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FB4073" w14:textId="61059691" w:rsidR="005753D2" w:rsidRDefault="00811FEC" w:rsidP="00B20A6F">
      <w:pPr>
        <w:ind w:left="1440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0" wp14:anchorId="3F339674" wp14:editId="46084EA1">
                <wp:simplePos x="0" y="0"/>
                <wp:positionH relativeFrom="column">
                  <wp:posOffset>-793750</wp:posOffset>
                </wp:positionH>
                <wp:positionV relativeFrom="paragraph">
                  <wp:posOffset>-177800</wp:posOffset>
                </wp:positionV>
                <wp:extent cx="1581785" cy="7842250"/>
                <wp:effectExtent l="0" t="0" r="0" b="635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1785" cy="7842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BEAA41" w14:textId="2F149C53" w:rsidR="003A6D73" w:rsidRPr="002F5431" w:rsidRDefault="004213C9" w:rsidP="006D70DC">
                            <w:pPr>
                              <w:pBdr>
                                <w:right w:val="single" w:sz="24" w:space="4" w:color="2F5496" w:themeColor="accent1" w:themeShade="BF"/>
                              </w:pBd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2F5431">
                              <w:rPr>
                                <w:b/>
                                <w:bCs/>
                                <w:color w:val="1F4E79" w:themeColor="accent5" w:themeShade="80"/>
                                <w:sz w:val="28"/>
                                <w:szCs w:val="28"/>
                              </w:rPr>
                              <w:t>Board of Directors</w:t>
                            </w:r>
                          </w:p>
                          <w:p w14:paraId="42881181" w14:textId="77777777" w:rsidR="004213C9" w:rsidRPr="009828AA" w:rsidRDefault="004213C9" w:rsidP="006D70DC">
                            <w:pPr>
                              <w:pBdr>
                                <w:right w:val="single" w:sz="24" w:space="4" w:color="2F5496" w:themeColor="accent1" w:themeShade="BF"/>
                              </w:pBdr>
                              <w:spacing w:after="0" w:line="240" w:lineRule="auto"/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</w:p>
                          <w:p w14:paraId="1B1AB091" w14:textId="2F8F1861" w:rsidR="004213C9" w:rsidRPr="005C489D" w:rsidRDefault="004213C9" w:rsidP="006D70DC">
                            <w:pPr>
                              <w:pBdr>
                                <w:right w:val="single" w:sz="24" w:space="4" w:color="2F5496" w:themeColor="accent1" w:themeShade="BF"/>
                              </w:pBd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color w:val="1F4E79" w:themeColor="accent5" w:themeShade="80"/>
                                <w:sz w:val="20"/>
                                <w:szCs w:val="20"/>
                              </w:rPr>
                            </w:pPr>
                            <w:r w:rsidRPr="005C489D">
                              <w:rPr>
                                <w:b/>
                                <w:bCs/>
                                <w:i/>
                                <w:iCs/>
                                <w:color w:val="1F4E79" w:themeColor="accent5" w:themeShade="80"/>
                                <w:sz w:val="20"/>
                                <w:szCs w:val="20"/>
                              </w:rPr>
                              <w:t>President</w:t>
                            </w:r>
                          </w:p>
                          <w:p w14:paraId="40BA750B" w14:textId="77777777" w:rsidR="00430520" w:rsidRPr="00430520" w:rsidRDefault="00430520" w:rsidP="00430520">
                            <w:pPr>
                              <w:pBdr>
                                <w:right w:val="single" w:sz="24" w:space="4" w:color="2F5496" w:themeColor="accent1" w:themeShade="BF"/>
                              </w:pBdr>
                              <w:spacing w:after="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430520">
                              <w:rPr>
                                <w:sz w:val="20"/>
                                <w:szCs w:val="20"/>
                              </w:rPr>
                              <w:t>Haley Kunert</w:t>
                            </w:r>
                          </w:p>
                          <w:p w14:paraId="3162C405" w14:textId="4C290F85" w:rsidR="00CA1142" w:rsidRDefault="00430520" w:rsidP="00430520">
                            <w:pPr>
                              <w:pBdr>
                                <w:right w:val="single" w:sz="24" w:space="4" w:color="2F5496" w:themeColor="accent1" w:themeShade="BF"/>
                              </w:pBdr>
                              <w:spacing w:after="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430520">
                              <w:rPr>
                                <w:sz w:val="20"/>
                                <w:szCs w:val="20"/>
                              </w:rPr>
                              <w:t>HF&amp;H Consultants</w:t>
                            </w:r>
                          </w:p>
                          <w:p w14:paraId="7608FBBB" w14:textId="77777777" w:rsidR="00430520" w:rsidRPr="0056382B" w:rsidRDefault="00430520" w:rsidP="00430520">
                            <w:pPr>
                              <w:pBdr>
                                <w:right w:val="single" w:sz="24" w:space="4" w:color="2F5496" w:themeColor="accent1" w:themeShade="BF"/>
                              </w:pBdr>
                              <w:spacing w:after="0" w:line="240" w:lineRule="auto"/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</w:p>
                          <w:p w14:paraId="5CA2CA87" w14:textId="00702048" w:rsidR="00CA1142" w:rsidRPr="009745CF" w:rsidRDefault="00CA1142" w:rsidP="006D70DC">
                            <w:pPr>
                              <w:pBdr>
                                <w:right w:val="single" w:sz="24" w:space="4" w:color="2F5496" w:themeColor="accent1" w:themeShade="BF"/>
                              </w:pBdr>
                              <w:spacing w:after="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5C489D">
                              <w:rPr>
                                <w:b/>
                                <w:bCs/>
                                <w:i/>
                                <w:iCs/>
                                <w:color w:val="1F4E79" w:themeColor="accent5" w:themeShade="80"/>
                                <w:sz w:val="20"/>
                                <w:szCs w:val="20"/>
                              </w:rPr>
                              <w:t>Vice</w:t>
                            </w:r>
                            <w:r w:rsidRPr="005C489D">
                              <w:rPr>
                                <w:color w:val="1F4E79" w:themeColor="accent5" w:themeShade="8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C489D">
                              <w:rPr>
                                <w:b/>
                                <w:bCs/>
                                <w:i/>
                                <w:iCs/>
                                <w:color w:val="1F4E79" w:themeColor="accent5" w:themeShade="80"/>
                                <w:sz w:val="20"/>
                                <w:szCs w:val="20"/>
                              </w:rPr>
                              <w:t>President</w:t>
                            </w:r>
                          </w:p>
                          <w:p w14:paraId="6E48AEBB" w14:textId="77777777" w:rsidR="003B45BB" w:rsidRPr="003B45BB" w:rsidRDefault="003B45BB" w:rsidP="003B45BB">
                            <w:pPr>
                              <w:pBdr>
                                <w:right w:val="single" w:sz="24" w:space="4" w:color="2F5496" w:themeColor="accent1" w:themeShade="BF"/>
                              </w:pBdr>
                              <w:spacing w:after="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3B45BB">
                              <w:rPr>
                                <w:sz w:val="20"/>
                                <w:szCs w:val="20"/>
                              </w:rPr>
                              <w:t>Stephen Herring</w:t>
                            </w:r>
                          </w:p>
                          <w:p w14:paraId="4353435A" w14:textId="75641B77" w:rsidR="000879E2" w:rsidRDefault="003B45BB" w:rsidP="003B45BB">
                            <w:pPr>
                              <w:pBdr>
                                <w:right w:val="single" w:sz="24" w:space="4" w:color="2F5496" w:themeColor="accent1" w:themeShade="BF"/>
                              </w:pBdr>
                              <w:spacing w:after="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3B45BB">
                              <w:rPr>
                                <w:sz w:val="20"/>
                                <w:szCs w:val="20"/>
                              </w:rPr>
                              <w:t>Republic Services</w:t>
                            </w:r>
                          </w:p>
                          <w:p w14:paraId="50DF697C" w14:textId="77777777" w:rsidR="003B45BB" w:rsidRPr="0056382B" w:rsidRDefault="003B45BB" w:rsidP="003B45BB">
                            <w:pPr>
                              <w:pBdr>
                                <w:right w:val="single" w:sz="24" w:space="4" w:color="2F5496" w:themeColor="accent1" w:themeShade="BF"/>
                              </w:pBdr>
                              <w:spacing w:after="0" w:line="240" w:lineRule="auto"/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</w:p>
                          <w:p w14:paraId="68F921DC" w14:textId="2D235605" w:rsidR="002A2CF8" w:rsidRPr="005C489D" w:rsidRDefault="002A2CF8" w:rsidP="006D70DC">
                            <w:pPr>
                              <w:pBdr>
                                <w:right w:val="single" w:sz="24" w:space="4" w:color="2F5496" w:themeColor="accent1" w:themeShade="BF"/>
                              </w:pBd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5C489D">
                              <w:rPr>
                                <w:b/>
                                <w:bCs/>
                                <w:i/>
                                <w:iCs/>
                                <w:color w:val="1F4E79" w:themeColor="accent5" w:themeShade="80"/>
                                <w:sz w:val="20"/>
                                <w:szCs w:val="20"/>
                              </w:rPr>
                              <w:t>Secretary</w:t>
                            </w:r>
                          </w:p>
                          <w:p w14:paraId="23964A63" w14:textId="2D0F5CF4" w:rsidR="002A2CF8" w:rsidRPr="009745CF" w:rsidRDefault="002A2CF8" w:rsidP="006D70DC">
                            <w:pPr>
                              <w:pBdr>
                                <w:right w:val="single" w:sz="24" w:space="4" w:color="2F5496" w:themeColor="accent1" w:themeShade="BF"/>
                              </w:pBdr>
                              <w:spacing w:after="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9745CF">
                              <w:rPr>
                                <w:sz w:val="20"/>
                                <w:szCs w:val="20"/>
                              </w:rPr>
                              <w:t>Brad Gust</w:t>
                            </w:r>
                          </w:p>
                          <w:p w14:paraId="29ED2AD8" w14:textId="4FA0B5C3" w:rsidR="002A2CF8" w:rsidRPr="009745CF" w:rsidRDefault="004326DA" w:rsidP="006D70DC">
                            <w:pPr>
                              <w:pBdr>
                                <w:right w:val="single" w:sz="24" w:space="4" w:color="2F5496" w:themeColor="accent1" w:themeShade="BF"/>
                              </w:pBdr>
                              <w:spacing w:after="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Big Truck Rental</w:t>
                            </w:r>
                          </w:p>
                          <w:p w14:paraId="51B86D94" w14:textId="77777777" w:rsidR="002A0D08" w:rsidRPr="0056382B" w:rsidRDefault="002A0D08" w:rsidP="006D70DC">
                            <w:pPr>
                              <w:pBdr>
                                <w:right w:val="single" w:sz="24" w:space="4" w:color="2F5496" w:themeColor="accent1" w:themeShade="BF"/>
                              </w:pBdr>
                              <w:spacing w:after="0" w:line="240" w:lineRule="auto"/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</w:p>
                          <w:p w14:paraId="50A3DB2B" w14:textId="7DDBD569" w:rsidR="002A0D08" w:rsidRPr="005C489D" w:rsidRDefault="00FC6E51" w:rsidP="006D70DC">
                            <w:pPr>
                              <w:pBdr>
                                <w:right w:val="single" w:sz="24" w:space="4" w:color="2F5496" w:themeColor="accent1" w:themeShade="BF"/>
                              </w:pBd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  <w:color w:val="1F4E79" w:themeColor="accent5" w:themeShade="80"/>
                                <w:sz w:val="20"/>
                                <w:szCs w:val="20"/>
                              </w:rPr>
                              <w:t xml:space="preserve">Interim </w:t>
                            </w:r>
                            <w:r w:rsidR="002A0D08" w:rsidRPr="005C489D">
                              <w:rPr>
                                <w:b/>
                                <w:bCs/>
                                <w:i/>
                                <w:iCs/>
                                <w:color w:val="1F4E79" w:themeColor="accent5" w:themeShade="80"/>
                                <w:sz w:val="20"/>
                                <w:szCs w:val="20"/>
                              </w:rPr>
                              <w:t>Treasurer</w:t>
                            </w:r>
                          </w:p>
                          <w:p w14:paraId="718E60A3" w14:textId="57781919" w:rsidR="002A0D08" w:rsidRDefault="002A0D08" w:rsidP="006D70DC">
                            <w:pPr>
                              <w:pBdr>
                                <w:right w:val="single" w:sz="24" w:space="4" w:color="2F5496" w:themeColor="accent1" w:themeShade="BF"/>
                              </w:pBdr>
                              <w:spacing w:after="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9745CF">
                              <w:rPr>
                                <w:sz w:val="20"/>
                                <w:szCs w:val="20"/>
                              </w:rPr>
                              <w:t>Matthew Cleary</w:t>
                            </w:r>
                          </w:p>
                          <w:p w14:paraId="499F7965" w14:textId="19770AD1" w:rsidR="006048F9" w:rsidRPr="009745CF" w:rsidRDefault="006048F9" w:rsidP="006D70DC">
                            <w:pPr>
                              <w:pBdr>
                                <w:right w:val="single" w:sz="24" w:space="4" w:color="2F5496" w:themeColor="accent1" w:themeShade="BF"/>
                              </w:pBdr>
                              <w:spacing w:after="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EDCO</w:t>
                            </w:r>
                          </w:p>
                          <w:p w14:paraId="136410CE" w14:textId="77777777" w:rsidR="00482B6F" w:rsidRPr="0056382B" w:rsidRDefault="00482B6F" w:rsidP="006D70DC">
                            <w:pPr>
                              <w:pBdr>
                                <w:right w:val="single" w:sz="24" w:space="4" w:color="2F5496" w:themeColor="accent1" w:themeShade="BF"/>
                              </w:pBdr>
                              <w:spacing w:after="0" w:line="240" w:lineRule="auto"/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</w:p>
                          <w:p w14:paraId="163279E1" w14:textId="43685E24" w:rsidR="00482B6F" w:rsidRPr="009745CF" w:rsidRDefault="00482B6F" w:rsidP="006D70DC">
                            <w:pPr>
                              <w:pBdr>
                                <w:right w:val="single" w:sz="24" w:space="4" w:color="2F5496" w:themeColor="accent1" w:themeShade="BF"/>
                              </w:pBdr>
                              <w:spacing w:after="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5C489D">
                              <w:rPr>
                                <w:b/>
                                <w:bCs/>
                                <w:i/>
                                <w:iCs/>
                                <w:color w:val="1F4E79" w:themeColor="accent5" w:themeShade="80"/>
                                <w:sz w:val="20"/>
                                <w:szCs w:val="20"/>
                              </w:rPr>
                              <w:t>Public</w:t>
                            </w:r>
                            <w:r w:rsidRPr="005C489D">
                              <w:rPr>
                                <w:color w:val="1F4E79" w:themeColor="accent5" w:themeShade="8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C489D">
                              <w:rPr>
                                <w:b/>
                                <w:bCs/>
                                <w:i/>
                                <w:iCs/>
                                <w:color w:val="1F4E79" w:themeColor="accent5" w:themeShade="80"/>
                                <w:sz w:val="20"/>
                                <w:szCs w:val="20"/>
                              </w:rPr>
                              <w:t>Directors</w:t>
                            </w:r>
                          </w:p>
                          <w:p w14:paraId="0F83B17B" w14:textId="77777777" w:rsidR="00482B6F" w:rsidRPr="0056382B" w:rsidRDefault="00482B6F" w:rsidP="006D70DC">
                            <w:pPr>
                              <w:pBdr>
                                <w:right w:val="single" w:sz="24" w:space="4" w:color="2F5496" w:themeColor="accent1" w:themeShade="BF"/>
                              </w:pBdr>
                              <w:spacing w:after="0" w:line="240" w:lineRule="auto"/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</w:p>
                          <w:p w14:paraId="59300D57" w14:textId="5A35FB2D" w:rsidR="009F2C36" w:rsidRPr="009745CF" w:rsidRDefault="009F2C36" w:rsidP="009F2C36">
                            <w:pPr>
                              <w:pBdr>
                                <w:right w:val="single" w:sz="24" w:space="4" w:color="2F5496" w:themeColor="accent1" w:themeShade="BF"/>
                              </w:pBdr>
                              <w:spacing w:after="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Jeremy</w:t>
                            </w:r>
                            <w:r w:rsidR="001811B4">
                              <w:rPr>
                                <w:sz w:val="20"/>
                                <w:szCs w:val="20"/>
                              </w:rPr>
                              <w:t xml:space="preserve"> Bauer</w:t>
                            </w:r>
                          </w:p>
                          <w:p w14:paraId="237CA6B6" w14:textId="1278E907" w:rsidR="009F2C36" w:rsidRPr="009745CF" w:rsidRDefault="001811B4" w:rsidP="009F2C36">
                            <w:pPr>
                              <w:pBdr>
                                <w:right w:val="single" w:sz="24" w:space="4" w:color="2F5496" w:themeColor="accent1" w:themeShade="BF"/>
                              </w:pBdr>
                              <w:spacing w:after="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City of San Diego</w:t>
                            </w:r>
                          </w:p>
                          <w:p w14:paraId="669C8F36" w14:textId="77777777" w:rsidR="009F2C36" w:rsidRPr="009F2C36" w:rsidRDefault="009F2C36" w:rsidP="00C71C0E">
                            <w:pPr>
                              <w:pBdr>
                                <w:right w:val="single" w:sz="24" w:space="4" w:color="2F5496" w:themeColor="accent1" w:themeShade="BF"/>
                              </w:pBdr>
                              <w:spacing w:after="0" w:line="240" w:lineRule="auto"/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</w:p>
                          <w:p w14:paraId="278072AD" w14:textId="2385FF36" w:rsidR="00C71C0E" w:rsidRPr="009745CF" w:rsidRDefault="00C71C0E" w:rsidP="00C71C0E">
                            <w:pPr>
                              <w:pBdr>
                                <w:right w:val="single" w:sz="24" w:space="4" w:color="2F5496" w:themeColor="accent1" w:themeShade="BF"/>
                              </w:pBdr>
                              <w:spacing w:after="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9745CF">
                              <w:rPr>
                                <w:sz w:val="20"/>
                                <w:szCs w:val="20"/>
                              </w:rPr>
                              <w:t>Tom Koutroulis</w:t>
                            </w:r>
                          </w:p>
                          <w:p w14:paraId="05BC27ED" w14:textId="77777777" w:rsidR="00C71C0E" w:rsidRPr="009745CF" w:rsidRDefault="00C71C0E" w:rsidP="00C71C0E">
                            <w:pPr>
                              <w:pBdr>
                                <w:right w:val="single" w:sz="24" w:space="4" w:color="2F5496" w:themeColor="accent1" w:themeShade="BF"/>
                              </w:pBdr>
                              <w:spacing w:after="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9745CF">
                              <w:rPr>
                                <w:sz w:val="20"/>
                                <w:szCs w:val="20"/>
                              </w:rPr>
                              <w:t>OC Waste &amp; Recycling</w:t>
                            </w:r>
                          </w:p>
                          <w:p w14:paraId="430035AC" w14:textId="77777777" w:rsidR="005330F9" w:rsidRPr="0056382B" w:rsidRDefault="005330F9" w:rsidP="006D70DC">
                            <w:pPr>
                              <w:pBdr>
                                <w:right w:val="single" w:sz="24" w:space="4" w:color="2F5496" w:themeColor="accent1" w:themeShade="BF"/>
                              </w:pBdr>
                              <w:spacing w:after="0" w:line="240" w:lineRule="auto"/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</w:p>
                          <w:p w14:paraId="0065A7C0" w14:textId="374538D3" w:rsidR="005330F9" w:rsidRPr="009745CF" w:rsidRDefault="00391CBA" w:rsidP="006D70DC">
                            <w:pPr>
                              <w:pBdr>
                                <w:right w:val="single" w:sz="24" w:space="4" w:color="2F5496" w:themeColor="accent1" w:themeShade="BF"/>
                              </w:pBdr>
                              <w:spacing w:after="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Ryan Ramos</w:t>
                            </w:r>
                          </w:p>
                          <w:p w14:paraId="6AAA2DB6" w14:textId="3CECC958" w:rsidR="005330F9" w:rsidRPr="009745CF" w:rsidRDefault="005330F9" w:rsidP="006D70DC">
                            <w:pPr>
                              <w:pBdr>
                                <w:right w:val="single" w:sz="24" w:space="4" w:color="2F5496" w:themeColor="accent1" w:themeShade="BF"/>
                              </w:pBdr>
                              <w:spacing w:after="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9745CF">
                              <w:rPr>
                                <w:sz w:val="20"/>
                                <w:szCs w:val="20"/>
                              </w:rPr>
                              <w:t xml:space="preserve">City of </w:t>
                            </w:r>
                            <w:r w:rsidR="00391CBA">
                              <w:rPr>
                                <w:sz w:val="20"/>
                                <w:szCs w:val="20"/>
                              </w:rPr>
                              <w:t>Irvine</w:t>
                            </w:r>
                          </w:p>
                          <w:p w14:paraId="60BA3C53" w14:textId="77777777" w:rsidR="00543FC8" w:rsidRPr="0056382B" w:rsidRDefault="00543FC8" w:rsidP="006D70DC">
                            <w:pPr>
                              <w:pBdr>
                                <w:right w:val="single" w:sz="24" w:space="4" w:color="2F5496" w:themeColor="accent1" w:themeShade="BF"/>
                              </w:pBdr>
                              <w:spacing w:after="0" w:line="240" w:lineRule="auto"/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</w:p>
                          <w:p w14:paraId="6C275BA1" w14:textId="3221B9CB" w:rsidR="00543FC8" w:rsidRPr="009745CF" w:rsidRDefault="00543FC8" w:rsidP="006D70DC">
                            <w:pPr>
                              <w:pBdr>
                                <w:right w:val="single" w:sz="24" w:space="4" w:color="2F5496" w:themeColor="accent1" w:themeShade="BF"/>
                              </w:pBdr>
                              <w:spacing w:after="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9745CF">
                              <w:rPr>
                                <w:sz w:val="20"/>
                                <w:szCs w:val="20"/>
                              </w:rPr>
                              <w:t>Rowena Romano</w:t>
                            </w:r>
                          </w:p>
                          <w:p w14:paraId="2C45DF67" w14:textId="1E992DF7" w:rsidR="00543FC8" w:rsidRDefault="000E3302" w:rsidP="006D70DC">
                            <w:pPr>
                              <w:pBdr>
                                <w:right w:val="single" w:sz="24" w:space="4" w:color="2F5496" w:themeColor="accent1" w:themeShade="BF"/>
                              </w:pBdr>
                              <w:spacing w:after="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City of Los Angeles</w:t>
                            </w:r>
                            <w:r w:rsidR="000C1C8D">
                              <w:rPr>
                                <w:sz w:val="20"/>
                                <w:szCs w:val="20"/>
                              </w:rPr>
                              <w:t xml:space="preserve"> / Bureau of Sanitation</w:t>
                            </w:r>
                          </w:p>
                          <w:p w14:paraId="1012ED2A" w14:textId="77777777" w:rsidR="00C71C0E" w:rsidRDefault="00C71C0E" w:rsidP="006D70DC">
                            <w:pPr>
                              <w:pBdr>
                                <w:right w:val="single" w:sz="24" w:space="4" w:color="2F5496" w:themeColor="accent1" w:themeShade="BF"/>
                              </w:pBdr>
                              <w:spacing w:after="0" w:line="240" w:lineRule="auto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26B36857" w14:textId="77777777" w:rsidR="00391CBA" w:rsidRPr="009745CF" w:rsidRDefault="00391CBA" w:rsidP="00391CBA">
                            <w:pPr>
                              <w:pBdr>
                                <w:right w:val="single" w:sz="24" w:space="4" w:color="2F5496" w:themeColor="accent1" w:themeShade="BF"/>
                              </w:pBdr>
                              <w:spacing w:after="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9745CF">
                              <w:rPr>
                                <w:sz w:val="20"/>
                                <w:szCs w:val="20"/>
                              </w:rPr>
                              <w:t>Erin Rowland</w:t>
                            </w:r>
                          </w:p>
                          <w:p w14:paraId="48FBC64A" w14:textId="4BB69C3C" w:rsidR="00391CBA" w:rsidRPr="00391CBA" w:rsidRDefault="00391CBA" w:rsidP="00391CBA">
                            <w:pPr>
                              <w:pBdr>
                                <w:right w:val="single" w:sz="24" w:space="4" w:color="2F5496" w:themeColor="accent1" w:themeShade="BF"/>
                              </w:pBdr>
                              <w:spacing w:after="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9745CF">
                              <w:rPr>
                                <w:sz w:val="20"/>
                                <w:szCs w:val="20"/>
                              </w:rPr>
                              <w:t>City of Long Beach</w:t>
                            </w:r>
                          </w:p>
                          <w:p w14:paraId="6AEF5E83" w14:textId="77777777" w:rsidR="00391CBA" w:rsidRPr="0056382B" w:rsidRDefault="00391CBA" w:rsidP="006D70DC">
                            <w:pPr>
                              <w:pBdr>
                                <w:right w:val="single" w:sz="24" w:space="4" w:color="2F5496" w:themeColor="accent1" w:themeShade="BF"/>
                              </w:pBdr>
                              <w:spacing w:after="0" w:line="240" w:lineRule="auto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330C1A8B" w14:textId="77777777" w:rsidR="00C71C0E" w:rsidRPr="009745CF" w:rsidRDefault="00C71C0E" w:rsidP="00C71C0E">
                            <w:pPr>
                              <w:pBdr>
                                <w:right w:val="single" w:sz="24" w:space="4" w:color="2F5496" w:themeColor="accent1" w:themeShade="BF"/>
                              </w:pBdr>
                              <w:spacing w:after="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9745CF">
                              <w:rPr>
                                <w:sz w:val="20"/>
                                <w:szCs w:val="20"/>
                              </w:rPr>
                              <w:t>Ayumi Takayasu</w:t>
                            </w:r>
                          </w:p>
                          <w:p w14:paraId="7263135F" w14:textId="77777777" w:rsidR="00C71C0E" w:rsidRPr="009745CF" w:rsidRDefault="00C71C0E" w:rsidP="00C71C0E">
                            <w:pPr>
                              <w:pBdr>
                                <w:right w:val="single" w:sz="24" w:space="4" w:color="2F5496" w:themeColor="accent1" w:themeShade="BF"/>
                              </w:pBdr>
                              <w:spacing w:after="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9745CF">
                              <w:rPr>
                                <w:sz w:val="20"/>
                                <w:szCs w:val="20"/>
                              </w:rPr>
                              <w:t>City of Anaheim</w:t>
                            </w:r>
                          </w:p>
                          <w:p w14:paraId="4DB5A781" w14:textId="77777777" w:rsidR="00E316CF" w:rsidRPr="0056382B" w:rsidRDefault="00E316CF" w:rsidP="006D70DC">
                            <w:pPr>
                              <w:pBdr>
                                <w:right w:val="single" w:sz="24" w:space="4" w:color="2F5496" w:themeColor="accent1" w:themeShade="BF"/>
                              </w:pBdr>
                              <w:spacing w:after="0" w:line="240" w:lineRule="auto"/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</w:p>
                          <w:p w14:paraId="741C3121" w14:textId="4CFF7F11" w:rsidR="00E316CF" w:rsidRPr="009745CF" w:rsidRDefault="003B45BB" w:rsidP="006D70DC">
                            <w:pPr>
                              <w:pBdr>
                                <w:right w:val="single" w:sz="24" w:space="4" w:color="2F5496" w:themeColor="accent1" w:themeShade="BF"/>
                              </w:pBdr>
                              <w:spacing w:after="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  <w:color w:val="1F4E79" w:themeColor="accent5" w:themeShade="80"/>
                                <w:sz w:val="20"/>
                                <w:szCs w:val="20"/>
                              </w:rPr>
                              <w:t xml:space="preserve">Private </w:t>
                            </w:r>
                            <w:r w:rsidR="00E316CF" w:rsidRPr="005C489D">
                              <w:rPr>
                                <w:color w:val="1F4E79" w:themeColor="accent5" w:themeShade="8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E316CF" w:rsidRPr="005C489D">
                              <w:rPr>
                                <w:b/>
                                <w:bCs/>
                                <w:i/>
                                <w:iCs/>
                                <w:color w:val="1F4E79" w:themeColor="accent5" w:themeShade="80"/>
                                <w:sz w:val="20"/>
                                <w:szCs w:val="20"/>
                              </w:rPr>
                              <w:t>Directors</w:t>
                            </w:r>
                          </w:p>
                          <w:p w14:paraId="0181ABF4" w14:textId="77777777" w:rsidR="00E316CF" w:rsidRPr="0056382B" w:rsidRDefault="00E316CF" w:rsidP="006D70DC">
                            <w:pPr>
                              <w:pBdr>
                                <w:right w:val="single" w:sz="24" w:space="4" w:color="2F5496" w:themeColor="accent1" w:themeShade="BF"/>
                              </w:pBdr>
                              <w:spacing w:after="0" w:line="240" w:lineRule="auto"/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</w:p>
                          <w:p w14:paraId="6E914E60" w14:textId="27C217C3" w:rsidR="00E97EB2" w:rsidRPr="009745CF" w:rsidRDefault="00D7722D" w:rsidP="006D70DC">
                            <w:pPr>
                              <w:pBdr>
                                <w:right w:val="single" w:sz="24" w:space="4" w:color="2F5496" w:themeColor="accent1" w:themeShade="BF"/>
                              </w:pBdr>
                              <w:spacing w:after="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9745CF">
                              <w:rPr>
                                <w:sz w:val="20"/>
                                <w:szCs w:val="20"/>
                              </w:rPr>
                              <w:t>John Carlton</w:t>
                            </w:r>
                          </w:p>
                          <w:p w14:paraId="61A8D2D5" w14:textId="17F28000" w:rsidR="00A448A5" w:rsidRDefault="000E5F7E" w:rsidP="006D70DC">
                            <w:pPr>
                              <w:pBdr>
                                <w:right w:val="single" w:sz="24" w:space="4" w:color="2F5496" w:themeColor="accent1" w:themeShade="BF"/>
                              </w:pBdr>
                              <w:spacing w:after="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HDR</w:t>
                            </w:r>
                          </w:p>
                          <w:p w14:paraId="60392C1C" w14:textId="7D4C4862" w:rsidR="00315E36" w:rsidRPr="009828AA" w:rsidRDefault="00315E36" w:rsidP="006D70DC">
                            <w:pPr>
                              <w:pBdr>
                                <w:right w:val="single" w:sz="24" w:space="4" w:color="2F5496" w:themeColor="accent1" w:themeShade="BF"/>
                              </w:pBdr>
                              <w:spacing w:after="0" w:line="240" w:lineRule="auto"/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</w:p>
                          <w:p w14:paraId="798A2CD4" w14:textId="43FF8125" w:rsidR="006E0ADB" w:rsidRDefault="006E0ADB" w:rsidP="006D70DC">
                            <w:pPr>
                              <w:pBdr>
                                <w:right w:val="single" w:sz="24" w:space="4" w:color="2F5496" w:themeColor="accent1" w:themeShade="BF"/>
                              </w:pBdr>
                              <w:spacing w:after="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Laith Ezzet</w:t>
                            </w:r>
                          </w:p>
                          <w:p w14:paraId="72526B79" w14:textId="41708535" w:rsidR="00A448A5" w:rsidRDefault="006E0ADB" w:rsidP="006D70DC">
                            <w:pPr>
                              <w:pBdr>
                                <w:right w:val="single" w:sz="24" w:space="4" w:color="2F5496" w:themeColor="accent1" w:themeShade="BF"/>
                              </w:pBdr>
                              <w:spacing w:after="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6E0ADB">
                              <w:rPr>
                                <w:sz w:val="20"/>
                                <w:szCs w:val="20"/>
                              </w:rPr>
                              <w:t>HF&amp;H Consultants</w:t>
                            </w:r>
                          </w:p>
                          <w:p w14:paraId="65576397" w14:textId="77777777" w:rsidR="005E089E" w:rsidRPr="009828AA" w:rsidRDefault="005E089E" w:rsidP="006D70DC">
                            <w:pPr>
                              <w:pBdr>
                                <w:right w:val="single" w:sz="24" w:space="4" w:color="2F5496" w:themeColor="accent1" w:themeShade="BF"/>
                              </w:pBdr>
                              <w:spacing w:after="0" w:line="240" w:lineRule="auto"/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</w:p>
                          <w:p w14:paraId="30EB4808" w14:textId="651CE311" w:rsidR="005E089E" w:rsidRDefault="004F3E7F" w:rsidP="006D70DC">
                            <w:pPr>
                              <w:pBdr>
                                <w:right w:val="single" w:sz="24" w:space="4" w:color="2F5496" w:themeColor="accent1" w:themeShade="BF"/>
                              </w:pBdr>
                              <w:spacing w:after="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Sandra</w:t>
                            </w:r>
                            <w:r w:rsidR="00DB1F49">
                              <w:rPr>
                                <w:sz w:val="20"/>
                                <w:szCs w:val="20"/>
                              </w:rPr>
                              <w:t xml:space="preserve"> Purseley</w:t>
                            </w:r>
                          </w:p>
                          <w:p w14:paraId="49C06F8D" w14:textId="0F8CBB9E" w:rsidR="006E0ADB" w:rsidRDefault="00DB1F49" w:rsidP="006D70DC">
                            <w:pPr>
                              <w:pBdr>
                                <w:right w:val="single" w:sz="24" w:space="4" w:color="2F5496" w:themeColor="accent1" w:themeShade="BF"/>
                              </w:pBdr>
                              <w:spacing w:after="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DB1F49">
                              <w:rPr>
                                <w:sz w:val="20"/>
                                <w:szCs w:val="20"/>
                              </w:rPr>
                              <w:t>Waste Mgmt.</w:t>
                            </w:r>
                          </w:p>
                          <w:p w14:paraId="7ECB6F30" w14:textId="77777777" w:rsidR="00DB1F49" w:rsidRPr="0056382B" w:rsidRDefault="00DB1F49" w:rsidP="006D70DC">
                            <w:pPr>
                              <w:pBdr>
                                <w:right w:val="single" w:sz="24" w:space="4" w:color="2F5496" w:themeColor="accent1" w:themeShade="BF"/>
                              </w:pBdr>
                              <w:spacing w:after="0" w:line="240" w:lineRule="auto"/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</w:p>
                          <w:p w14:paraId="00FEA371" w14:textId="666453E3" w:rsidR="00A448A5" w:rsidRPr="009745CF" w:rsidRDefault="00CF0E9A" w:rsidP="006D70DC">
                            <w:pPr>
                              <w:pBdr>
                                <w:right w:val="single" w:sz="24" w:space="4" w:color="2F5496" w:themeColor="accent1" w:themeShade="BF"/>
                              </w:pBdr>
                              <w:spacing w:after="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Srividhya Viswanathan</w:t>
                            </w:r>
                          </w:p>
                          <w:p w14:paraId="1F14F13A" w14:textId="7C1C5945" w:rsidR="000D3F4E" w:rsidRPr="009745CF" w:rsidRDefault="00CF0E9A" w:rsidP="006D70DC">
                            <w:pPr>
                              <w:pBdr>
                                <w:right w:val="single" w:sz="24" w:space="4" w:color="2F5496" w:themeColor="accent1" w:themeShade="BF"/>
                              </w:pBdr>
                              <w:spacing w:after="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SCS Engineers</w:t>
                            </w:r>
                          </w:p>
                          <w:p w14:paraId="74D707DC" w14:textId="77777777" w:rsidR="009E3C2E" w:rsidRPr="009745CF" w:rsidRDefault="009E3C2E" w:rsidP="006D70DC">
                            <w:pPr>
                              <w:pBdr>
                                <w:right w:val="single" w:sz="24" w:space="4" w:color="2F5496" w:themeColor="accent1" w:themeShade="BF"/>
                              </w:pBdr>
                              <w:spacing w:after="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33967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62.5pt;margin-top:-14pt;width:124.55pt;height:617.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" o:allowoverlap="f" filled="f" stroked="f">
                <v:textbox>
                  <w:txbxContent>
                    <w:p w14:paraId="7EBEAA41" w14:textId="2F149C53" w:rsidR="003A6D73" w:rsidRPr="002F5431" w:rsidRDefault="004213C9" w:rsidP="006D70DC">
                      <w:pPr>
                        <w:pBdr>
                          <w:right w:val="single" w:sz="24" w:space="4" w:color="2F5496" w:themeColor="accent1" w:themeShade="BF"/>
                        </w:pBdr>
                        <w:spacing w:after="0" w:line="240" w:lineRule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2F5431">
                        <w:rPr>
                          <w:b/>
                          <w:bCs/>
                          <w:color w:val="1F4E79" w:themeColor="accent5" w:themeShade="80"/>
                          <w:sz w:val="28"/>
                          <w:szCs w:val="28"/>
                        </w:rPr>
                        <w:t>Board of Directors</w:t>
                      </w:r>
                    </w:p>
                    <w:p w14:paraId="42881181" w14:textId="77777777" w:rsidR="004213C9" w:rsidRPr="009828AA" w:rsidRDefault="004213C9" w:rsidP="006D70DC">
                      <w:pPr>
                        <w:pBdr>
                          <w:right w:val="single" w:sz="24" w:space="4" w:color="2F5496" w:themeColor="accent1" w:themeShade="BF"/>
                        </w:pBdr>
                        <w:spacing w:after="0" w:line="240" w:lineRule="auto"/>
                        <w:jc w:val="center"/>
                        <w:rPr>
                          <w:sz w:val="14"/>
                          <w:szCs w:val="14"/>
                        </w:rPr>
                      </w:pPr>
                    </w:p>
                    <w:p w14:paraId="1B1AB091" w14:textId="2F8F1861" w:rsidR="004213C9" w:rsidRPr="005C489D" w:rsidRDefault="004213C9" w:rsidP="006D70DC">
                      <w:pPr>
                        <w:pBdr>
                          <w:right w:val="single" w:sz="24" w:space="4" w:color="2F5496" w:themeColor="accent1" w:themeShade="BF"/>
                        </w:pBdr>
                        <w:spacing w:after="0" w:line="240" w:lineRule="auto"/>
                        <w:jc w:val="center"/>
                        <w:rPr>
                          <w:b/>
                          <w:bCs/>
                          <w:i/>
                          <w:iCs/>
                          <w:color w:val="1F4E79" w:themeColor="accent5" w:themeShade="80"/>
                          <w:sz w:val="20"/>
                          <w:szCs w:val="20"/>
                        </w:rPr>
                      </w:pPr>
                      <w:r w:rsidRPr="005C489D">
                        <w:rPr>
                          <w:b/>
                          <w:bCs/>
                          <w:i/>
                          <w:iCs/>
                          <w:color w:val="1F4E79" w:themeColor="accent5" w:themeShade="80"/>
                          <w:sz w:val="20"/>
                          <w:szCs w:val="20"/>
                        </w:rPr>
                        <w:t>President</w:t>
                      </w:r>
                    </w:p>
                    <w:p w14:paraId="40BA750B" w14:textId="77777777" w:rsidR="00430520" w:rsidRPr="00430520" w:rsidRDefault="00430520" w:rsidP="00430520">
                      <w:pPr>
                        <w:pBdr>
                          <w:right w:val="single" w:sz="24" w:space="4" w:color="2F5496" w:themeColor="accent1" w:themeShade="BF"/>
                        </w:pBdr>
                        <w:spacing w:after="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430520">
                        <w:rPr>
                          <w:sz w:val="20"/>
                          <w:szCs w:val="20"/>
                        </w:rPr>
                        <w:t>Haley Kunert</w:t>
                      </w:r>
                    </w:p>
                    <w:p w14:paraId="3162C405" w14:textId="4C290F85" w:rsidR="00CA1142" w:rsidRDefault="00430520" w:rsidP="00430520">
                      <w:pPr>
                        <w:pBdr>
                          <w:right w:val="single" w:sz="24" w:space="4" w:color="2F5496" w:themeColor="accent1" w:themeShade="BF"/>
                        </w:pBdr>
                        <w:spacing w:after="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430520">
                        <w:rPr>
                          <w:sz w:val="20"/>
                          <w:szCs w:val="20"/>
                        </w:rPr>
                        <w:t>HF&amp;H Consultants</w:t>
                      </w:r>
                    </w:p>
                    <w:p w14:paraId="7608FBBB" w14:textId="77777777" w:rsidR="00430520" w:rsidRPr="0056382B" w:rsidRDefault="00430520" w:rsidP="00430520">
                      <w:pPr>
                        <w:pBdr>
                          <w:right w:val="single" w:sz="24" w:space="4" w:color="2F5496" w:themeColor="accent1" w:themeShade="BF"/>
                        </w:pBdr>
                        <w:spacing w:after="0" w:line="240" w:lineRule="auto"/>
                        <w:jc w:val="center"/>
                        <w:rPr>
                          <w:sz w:val="14"/>
                          <w:szCs w:val="14"/>
                        </w:rPr>
                      </w:pPr>
                    </w:p>
                    <w:p w14:paraId="5CA2CA87" w14:textId="00702048" w:rsidR="00CA1142" w:rsidRPr="009745CF" w:rsidRDefault="00CA1142" w:rsidP="006D70DC">
                      <w:pPr>
                        <w:pBdr>
                          <w:right w:val="single" w:sz="24" w:space="4" w:color="2F5496" w:themeColor="accent1" w:themeShade="BF"/>
                        </w:pBdr>
                        <w:spacing w:after="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5C489D">
                        <w:rPr>
                          <w:b/>
                          <w:bCs/>
                          <w:i/>
                          <w:iCs/>
                          <w:color w:val="1F4E79" w:themeColor="accent5" w:themeShade="80"/>
                          <w:sz w:val="20"/>
                          <w:szCs w:val="20"/>
                        </w:rPr>
                        <w:t>Vice</w:t>
                      </w:r>
                      <w:r w:rsidRPr="005C489D">
                        <w:rPr>
                          <w:color w:val="1F4E79" w:themeColor="accent5" w:themeShade="80"/>
                          <w:sz w:val="20"/>
                          <w:szCs w:val="20"/>
                        </w:rPr>
                        <w:t xml:space="preserve"> </w:t>
                      </w:r>
                      <w:r w:rsidRPr="005C489D">
                        <w:rPr>
                          <w:b/>
                          <w:bCs/>
                          <w:i/>
                          <w:iCs/>
                          <w:color w:val="1F4E79" w:themeColor="accent5" w:themeShade="80"/>
                          <w:sz w:val="20"/>
                          <w:szCs w:val="20"/>
                        </w:rPr>
                        <w:t>President</w:t>
                      </w:r>
                    </w:p>
                    <w:p w14:paraId="6E48AEBB" w14:textId="77777777" w:rsidR="003B45BB" w:rsidRPr="003B45BB" w:rsidRDefault="003B45BB" w:rsidP="003B45BB">
                      <w:pPr>
                        <w:pBdr>
                          <w:right w:val="single" w:sz="24" w:space="4" w:color="2F5496" w:themeColor="accent1" w:themeShade="BF"/>
                        </w:pBdr>
                        <w:spacing w:after="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3B45BB">
                        <w:rPr>
                          <w:sz w:val="20"/>
                          <w:szCs w:val="20"/>
                        </w:rPr>
                        <w:t>Stephen Herring</w:t>
                      </w:r>
                    </w:p>
                    <w:p w14:paraId="4353435A" w14:textId="75641B77" w:rsidR="000879E2" w:rsidRDefault="003B45BB" w:rsidP="003B45BB">
                      <w:pPr>
                        <w:pBdr>
                          <w:right w:val="single" w:sz="24" w:space="4" w:color="2F5496" w:themeColor="accent1" w:themeShade="BF"/>
                        </w:pBdr>
                        <w:spacing w:after="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3B45BB">
                        <w:rPr>
                          <w:sz w:val="20"/>
                          <w:szCs w:val="20"/>
                        </w:rPr>
                        <w:t>Republic Services</w:t>
                      </w:r>
                    </w:p>
                    <w:p w14:paraId="50DF697C" w14:textId="77777777" w:rsidR="003B45BB" w:rsidRPr="0056382B" w:rsidRDefault="003B45BB" w:rsidP="003B45BB">
                      <w:pPr>
                        <w:pBdr>
                          <w:right w:val="single" w:sz="24" w:space="4" w:color="2F5496" w:themeColor="accent1" w:themeShade="BF"/>
                        </w:pBdr>
                        <w:spacing w:after="0" w:line="240" w:lineRule="auto"/>
                        <w:jc w:val="center"/>
                        <w:rPr>
                          <w:sz w:val="14"/>
                          <w:szCs w:val="14"/>
                        </w:rPr>
                      </w:pPr>
                    </w:p>
                    <w:p w14:paraId="68F921DC" w14:textId="2D235605" w:rsidR="002A2CF8" w:rsidRPr="005C489D" w:rsidRDefault="002A2CF8" w:rsidP="006D70DC">
                      <w:pPr>
                        <w:pBdr>
                          <w:right w:val="single" w:sz="24" w:space="4" w:color="2F5496" w:themeColor="accent1" w:themeShade="BF"/>
                        </w:pBdr>
                        <w:spacing w:after="0" w:line="240" w:lineRule="auto"/>
                        <w:jc w:val="center"/>
                        <w:rPr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</w:pPr>
                      <w:r w:rsidRPr="005C489D">
                        <w:rPr>
                          <w:b/>
                          <w:bCs/>
                          <w:i/>
                          <w:iCs/>
                          <w:color w:val="1F4E79" w:themeColor="accent5" w:themeShade="80"/>
                          <w:sz w:val="20"/>
                          <w:szCs w:val="20"/>
                        </w:rPr>
                        <w:t>Secretary</w:t>
                      </w:r>
                    </w:p>
                    <w:p w14:paraId="23964A63" w14:textId="2D0F5CF4" w:rsidR="002A2CF8" w:rsidRPr="009745CF" w:rsidRDefault="002A2CF8" w:rsidP="006D70DC">
                      <w:pPr>
                        <w:pBdr>
                          <w:right w:val="single" w:sz="24" w:space="4" w:color="2F5496" w:themeColor="accent1" w:themeShade="BF"/>
                        </w:pBdr>
                        <w:spacing w:after="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9745CF">
                        <w:rPr>
                          <w:sz w:val="20"/>
                          <w:szCs w:val="20"/>
                        </w:rPr>
                        <w:t>Brad Gust</w:t>
                      </w:r>
                    </w:p>
                    <w:p w14:paraId="29ED2AD8" w14:textId="4FA0B5C3" w:rsidR="002A2CF8" w:rsidRPr="009745CF" w:rsidRDefault="004326DA" w:rsidP="006D70DC">
                      <w:pPr>
                        <w:pBdr>
                          <w:right w:val="single" w:sz="24" w:space="4" w:color="2F5496" w:themeColor="accent1" w:themeShade="BF"/>
                        </w:pBdr>
                        <w:spacing w:after="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Big Truck Rental</w:t>
                      </w:r>
                    </w:p>
                    <w:p w14:paraId="51B86D94" w14:textId="77777777" w:rsidR="002A0D08" w:rsidRPr="0056382B" w:rsidRDefault="002A0D08" w:rsidP="006D70DC">
                      <w:pPr>
                        <w:pBdr>
                          <w:right w:val="single" w:sz="24" w:space="4" w:color="2F5496" w:themeColor="accent1" w:themeShade="BF"/>
                        </w:pBdr>
                        <w:spacing w:after="0" w:line="240" w:lineRule="auto"/>
                        <w:jc w:val="center"/>
                        <w:rPr>
                          <w:sz w:val="14"/>
                          <w:szCs w:val="14"/>
                        </w:rPr>
                      </w:pPr>
                    </w:p>
                    <w:p w14:paraId="50A3DB2B" w14:textId="7DDBD569" w:rsidR="002A0D08" w:rsidRPr="005C489D" w:rsidRDefault="00FC6E51" w:rsidP="006D70DC">
                      <w:pPr>
                        <w:pBdr>
                          <w:right w:val="single" w:sz="24" w:space="4" w:color="2F5496" w:themeColor="accent1" w:themeShade="BF"/>
                        </w:pBdr>
                        <w:spacing w:after="0" w:line="240" w:lineRule="auto"/>
                        <w:jc w:val="center"/>
                        <w:rPr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i/>
                          <w:iCs/>
                          <w:color w:val="1F4E79" w:themeColor="accent5" w:themeShade="80"/>
                          <w:sz w:val="20"/>
                          <w:szCs w:val="20"/>
                        </w:rPr>
                        <w:t xml:space="preserve">Interim </w:t>
                      </w:r>
                      <w:r w:rsidR="002A0D08" w:rsidRPr="005C489D">
                        <w:rPr>
                          <w:b/>
                          <w:bCs/>
                          <w:i/>
                          <w:iCs/>
                          <w:color w:val="1F4E79" w:themeColor="accent5" w:themeShade="80"/>
                          <w:sz w:val="20"/>
                          <w:szCs w:val="20"/>
                        </w:rPr>
                        <w:t>Treasurer</w:t>
                      </w:r>
                    </w:p>
                    <w:p w14:paraId="718E60A3" w14:textId="57781919" w:rsidR="002A0D08" w:rsidRDefault="002A0D08" w:rsidP="006D70DC">
                      <w:pPr>
                        <w:pBdr>
                          <w:right w:val="single" w:sz="24" w:space="4" w:color="2F5496" w:themeColor="accent1" w:themeShade="BF"/>
                        </w:pBdr>
                        <w:spacing w:after="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9745CF">
                        <w:rPr>
                          <w:sz w:val="20"/>
                          <w:szCs w:val="20"/>
                        </w:rPr>
                        <w:t>Matthew Cleary</w:t>
                      </w:r>
                    </w:p>
                    <w:p w14:paraId="499F7965" w14:textId="19770AD1" w:rsidR="006048F9" w:rsidRPr="009745CF" w:rsidRDefault="006048F9" w:rsidP="006D70DC">
                      <w:pPr>
                        <w:pBdr>
                          <w:right w:val="single" w:sz="24" w:space="4" w:color="2F5496" w:themeColor="accent1" w:themeShade="BF"/>
                        </w:pBdr>
                        <w:spacing w:after="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EDCO</w:t>
                      </w:r>
                    </w:p>
                    <w:p w14:paraId="136410CE" w14:textId="77777777" w:rsidR="00482B6F" w:rsidRPr="0056382B" w:rsidRDefault="00482B6F" w:rsidP="006D70DC">
                      <w:pPr>
                        <w:pBdr>
                          <w:right w:val="single" w:sz="24" w:space="4" w:color="2F5496" w:themeColor="accent1" w:themeShade="BF"/>
                        </w:pBdr>
                        <w:spacing w:after="0" w:line="240" w:lineRule="auto"/>
                        <w:jc w:val="center"/>
                        <w:rPr>
                          <w:sz w:val="14"/>
                          <w:szCs w:val="14"/>
                        </w:rPr>
                      </w:pPr>
                    </w:p>
                    <w:p w14:paraId="163279E1" w14:textId="43685E24" w:rsidR="00482B6F" w:rsidRPr="009745CF" w:rsidRDefault="00482B6F" w:rsidP="006D70DC">
                      <w:pPr>
                        <w:pBdr>
                          <w:right w:val="single" w:sz="24" w:space="4" w:color="2F5496" w:themeColor="accent1" w:themeShade="BF"/>
                        </w:pBdr>
                        <w:spacing w:after="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5C489D">
                        <w:rPr>
                          <w:b/>
                          <w:bCs/>
                          <w:i/>
                          <w:iCs/>
                          <w:color w:val="1F4E79" w:themeColor="accent5" w:themeShade="80"/>
                          <w:sz w:val="20"/>
                          <w:szCs w:val="20"/>
                        </w:rPr>
                        <w:t>Public</w:t>
                      </w:r>
                      <w:r w:rsidRPr="005C489D">
                        <w:rPr>
                          <w:color w:val="1F4E79" w:themeColor="accent5" w:themeShade="80"/>
                          <w:sz w:val="20"/>
                          <w:szCs w:val="20"/>
                        </w:rPr>
                        <w:t xml:space="preserve"> </w:t>
                      </w:r>
                      <w:r w:rsidRPr="005C489D">
                        <w:rPr>
                          <w:b/>
                          <w:bCs/>
                          <w:i/>
                          <w:iCs/>
                          <w:color w:val="1F4E79" w:themeColor="accent5" w:themeShade="80"/>
                          <w:sz w:val="20"/>
                          <w:szCs w:val="20"/>
                        </w:rPr>
                        <w:t>Directors</w:t>
                      </w:r>
                    </w:p>
                    <w:p w14:paraId="0F83B17B" w14:textId="77777777" w:rsidR="00482B6F" w:rsidRPr="0056382B" w:rsidRDefault="00482B6F" w:rsidP="006D70DC">
                      <w:pPr>
                        <w:pBdr>
                          <w:right w:val="single" w:sz="24" w:space="4" w:color="2F5496" w:themeColor="accent1" w:themeShade="BF"/>
                        </w:pBdr>
                        <w:spacing w:after="0" w:line="240" w:lineRule="auto"/>
                        <w:jc w:val="center"/>
                        <w:rPr>
                          <w:sz w:val="14"/>
                          <w:szCs w:val="14"/>
                        </w:rPr>
                      </w:pPr>
                    </w:p>
                    <w:p w14:paraId="59300D57" w14:textId="5A35FB2D" w:rsidR="009F2C36" w:rsidRPr="009745CF" w:rsidRDefault="009F2C36" w:rsidP="009F2C36">
                      <w:pPr>
                        <w:pBdr>
                          <w:right w:val="single" w:sz="24" w:space="4" w:color="2F5496" w:themeColor="accent1" w:themeShade="BF"/>
                        </w:pBdr>
                        <w:spacing w:after="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Jeremy</w:t>
                      </w:r>
                      <w:r w:rsidR="001811B4">
                        <w:rPr>
                          <w:sz w:val="20"/>
                          <w:szCs w:val="20"/>
                        </w:rPr>
                        <w:t xml:space="preserve"> Bauer</w:t>
                      </w:r>
                    </w:p>
                    <w:p w14:paraId="237CA6B6" w14:textId="1278E907" w:rsidR="009F2C36" w:rsidRPr="009745CF" w:rsidRDefault="001811B4" w:rsidP="009F2C36">
                      <w:pPr>
                        <w:pBdr>
                          <w:right w:val="single" w:sz="24" w:space="4" w:color="2F5496" w:themeColor="accent1" w:themeShade="BF"/>
                        </w:pBdr>
                        <w:spacing w:after="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City of San Diego</w:t>
                      </w:r>
                    </w:p>
                    <w:p w14:paraId="669C8F36" w14:textId="77777777" w:rsidR="009F2C36" w:rsidRPr="009F2C36" w:rsidRDefault="009F2C36" w:rsidP="00C71C0E">
                      <w:pPr>
                        <w:pBdr>
                          <w:right w:val="single" w:sz="24" w:space="4" w:color="2F5496" w:themeColor="accent1" w:themeShade="BF"/>
                        </w:pBdr>
                        <w:spacing w:after="0" w:line="240" w:lineRule="auto"/>
                        <w:jc w:val="center"/>
                        <w:rPr>
                          <w:sz w:val="14"/>
                          <w:szCs w:val="14"/>
                        </w:rPr>
                      </w:pPr>
                    </w:p>
                    <w:p w14:paraId="278072AD" w14:textId="2385FF36" w:rsidR="00C71C0E" w:rsidRPr="009745CF" w:rsidRDefault="00C71C0E" w:rsidP="00C71C0E">
                      <w:pPr>
                        <w:pBdr>
                          <w:right w:val="single" w:sz="24" w:space="4" w:color="2F5496" w:themeColor="accent1" w:themeShade="BF"/>
                        </w:pBdr>
                        <w:spacing w:after="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9745CF">
                        <w:rPr>
                          <w:sz w:val="20"/>
                          <w:szCs w:val="20"/>
                        </w:rPr>
                        <w:t>Tom Koutroulis</w:t>
                      </w:r>
                    </w:p>
                    <w:p w14:paraId="05BC27ED" w14:textId="77777777" w:rsidR="00C71C0E" w:rsidRPr="009745CF" w:rsidRDefault="00C71C0E" w:rsidP="00C71C0E">
                      <w:pPr>
                        <w:pBdr>
                          <w:right w:val="single" w:sz="24" w:space="4" w:color="2F5496" w:themeColor="accent1" w:themeShade="BF"/>
                        </w:pBdr>
                        <w:spacing w:after="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9745CF">
                        <w:rPr>
                          <w:sz w:val="20"/>
                          <w:szCs w:val="20"/>
                        </w:rPr>
                        <w:t>OC Waste &amp; Recycling</w:t>
                      </w:r>
                    </w:p>
                    <w:p w14:paraId="430035AC" w14:textId="77777777" w:rsidR="005330F9" w:rsidRPr="0056382B" w:rsidRDefault="005330F9" w:rsidP="006D70DC">
                      <w:pPr>
                        <w:pBdr>
                          <w:right w:val="single" w:sz="24" w:space="4" w:color="2F5496" w:themeColor="accent1" w:themeShade="BF"/>
                        </w:pBdr>
                        <w:spacing w:after="0" w:line="240" w:lineRule="auto"/>
                        <w:jc w:val="center"/>
                        <w:rPr>
                          <w:sz w:val="14"/>
                          <w:szCs w:val="14"/>
                        </w:rPr>
                      </w:pPr>
                    </w:p>
                    <w:p w14:paraId="0065A7C0" w14:textId="374538D3" w:rsidR="005330F9" w:rsidRPr="009745CF" w:rsidRDefault="00391CBA" w:rsidP="006D70DC">
                      <w:pPr>
                        <w:pBdr>
                          <w:right w:val="single" w:sz="24" w:space="4" w:color="2F5496" w:themeColor="accent1" w:themeShade="BF"/>
                        </w:pBdr>
                        <w:spacing w:after="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Ryan Ramos</w:t>
                      </w:r>
                    </w:p>
                    <w:p w14:paraId="6AAA2DB6" w14:textId="3CECC958" w:rsidR="005330F9" w:rsidRPr="009745CF" w:rsidRDefault="005330F9" w:rsidP="006D70DC">
                      <w:pPr>
                        <w:pBdr>
                          <w:right w:val="single" w:sz="24" w:space="4" w:color="2F5496" w:themeColor="accent1" w:themeShade="BF"/>
                        </w:pBdr>
                        <w:spacing w:after="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9745CF">
                        <w:rPr>
                          <w:sz w:val="20"/>
                          <w:szCs w:val="20"/>
                        </w:rPr>
                        <w:t xml:space="preserve">City of </w:t>
                      </w:r>
                      <w:r w:rsidR="00391CBA">
                        <w:rPr>
                          <w:sz w:val="20"/>
                          <w:szCs w:val="20"/>
                        </w:rPr>
                        <w:t>Irvine</w:t>
                      </w:r>
                    </w:p>
                    <w:p w14:paraId="60BA3C53" w14:textId="77777777" w:rsidR="00543FC8" w:rsidRPr="0056382B" w:rsidRDefault="00543FC8" w:rsidP="006D70DC">
                      <w:pPr>
                        <w:pBdr>
                          <w:right w:val="single" w:sz="24" w:space="4" w:color="2F5496" w:themeColor="accent1" w:themeShade="BF"/>
                        </w:pBdr>
                        <w:spacing w:after="0" w:line="240" w:lineRule="auto"/>
                        <w:jc w:val="center"/>
                        <w:rPr>
                          <w:sz w:val="14"/>
                          <w:szCs w:val="14"/>
                        </w:rPr>
                      </w:pPr>
                    </w:p>
                    <w:p w14:paraId="6C275BA1" w14:textId="3221B9CB" w:rsidR="00543FC8" w:rsidRPr="009745CF" w:rsidRDefault="00543FC8" w:rsidP="006D70DC">
                      <w:pPr>
                        <w:pBdr>
                          <w:right w:val="single" w:sz="24" w:space="4" w:color="2F5496" w:themeColor="accent1" w:themeShade="BF"/>
                        </w:pBdr>
                        <w:spacing w:after="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9745CF">
                        <w:rPr>
                          <w:sz w:val="20"/>
                          <w:szCs w:val="20"/>
                        </w:rPr>
                        <w:t>Rowena Romano</w:t>
                      </w:r>
                    </w:p>
                    <w:p w14:paraId="2C45DF67" w14:textId="1E992DF7" w:rsidR="00543FC8" w:rsidRDefault="000E3302" w:rsidP="006D70DC">
                      <w:pPr>
                        <w:pBdr>
                          <w:right w:val="single" w:sz="24" w:space="4" w:color="2F5496" w:themeColor="accent1" w:themeShade="BF"/>
                        </w:pBdr>
                        <w:spacing w:after="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City of Los Angeles</w:t>
                      </w:r>
                      <w:r w:rsidR="000C1C8D">
                        <w:rPr>
                          <w:sz w:val="20"/>
                          <w:szCs w:val="20"/>
                        </w:rPr>
                        <w:t xml:space="preserve"> / Bureau of Sanitation</w:t>
                      </w:r>
                    </w:p>
                    <w:p w14:paraId="1012ED2A" w14:textId="77777777" w:rsidR="00C71C0E" w:rsidRDefault="00C71C0E" w:rsidP="006D70DC">
                      <w:pPr>
                        <w:pBdr>
                          <w:right w:val="single" w:sz="24" w:space="4" w:color="2F5496" w:themeColor="accent1" w:themeShade="BF"/>
                        </w:pBdr>
                        <w:spacing w:after="0" w:line="240" w:lineRule="auto"/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  <w:p w14:paraId="26B36857" w14:textId="77777777" w:rsidR="00391CBA" w:rsidRPr="009745CF" w:rsidRDefault="00391CBA" w:rsidP="00391CBA">
                      <w:pPr>
                        <w:pBdr>
                          <w:right w:val="single" w:sz="24" w:space="4" w:color="2F5496" w:themeColor="accent1" w:themeShade="BF"/>
                        </w:pBdr>
                        <w:spacing w:after="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9745CF">
                        <w:rPr>
                          <w:sz w:val="20"/>
                          <w:szCs w:val="20"/>
                        </w:rPr>
                        <w:t>Erin Rowland</w:t>
                      </w:r>
                    </w:p>
                    <w:p w14:paraId="48FBC64A" w14:textId="4BB69C3C" w:rsidR="00391CBA" w:rsidRPr="00391CBA" w:rsidRDefault="00391CBA" w:rsidP="00391CBA">
                      <w:pPr>
                        <w:pBdr>
                          <w:right w:val="single" w:sz="24" w:space="4" w:color="2F5496" w:themeColor="accent1" w:themeShade="BF"/>
                        </w:pBdr>
                        <w:spacing w:after="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 w:rsidRPr="009745CF">
                        <w:rPr>
                          <w:sz w:val="20"/>
                          <w:szCs w:val="20"/>
                        </w:rPr>
                        <w:t>City of Long Beach</w:t>
                      </w:r>
                    </w:p>
                    <w:p w14:paraId="6AEF5E83" w14:textId="77777777" w:rsidR="00391CBA" w:rsidRPr="0056382B" w:rsidRDefault="00391CBA" w:rsidP="006D70DC">
                      <w:pPr>
                        <w:pBdr>
                          <w:right w:val="single" w:sz="24" w:space="4" w:color="2F5496" w:themeColor="accent1" w:themeShade="BF"/>
                        </w:pBdr>
                        <w:spacing w:after="0" w:line="240" w:lineRule="auto"/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  <w:p w14:paraId="330C1A8B" w14:textId="77777777" w:rsidR="00C71C0E" w:rsidRPr="009745CF" w:rsidRDefault="00C71C0E" w:rsidP="00C71C0E">
                      <w:pPr>
                        <w:pBdr>
                          <w:right w:val="single" w:sz="24" w:space="4" w:color="2F5496" w:themeColor="accent1" w:themeShade="BF"/>
                        </w:pBdr>
                        <w:spacing w:after="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9745CF">
                        <w:rPr>
                          <w:sz w:val="20"/>
                          <w:szCs w:val="20"/>
                        </w:rPr>
                        <w:t>Ayumi Takayasu</w:t>
                      </w:r>
                    </w:p>
                    <w:p w14:paraId="7263135F" w14:textId="77777777" w:rsidR="00C71C0E" w:rsidRPr="009745CF" w:rsidRDefault="00C71C0E" w:rsidP="00C71C0E">
                      <w:pPr>
                        <w:pBdr>
                          <w:right w:val="single" w:sz="24" w:space="4" w:color="2F5496" w:themeColor="accent1" w:themeShade="BF"/>
                        </w:pBdr>
                        <w:spacing w:after="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9745CF">
                        <w:rPr>
                          <w:sz w:val="20"/>
                          <w:szCs w:val="20"/>
                        </w:rPr>
                        <w:t>City of Anaheim</w:t>
                      </w:r>
                    </w:p>
                    <w:p w14:paraId="4DB5A781" w14:textId="77777777" w:rsidR="00E316CF" w:rsidRPr="0056382B" w:rsidRDefault="00E316CF" w:rsidP="006D70DC">
                      <w:pPr>
                        <w:pBdr>
                          <w:right w:val="single" w:sz="24" w:space="4" w:color="2F5496" w:themeColor="accent1" w:themeShade="BF"/>
                        </w:pBdr>
                        <w:spacing w:after="0" w:line="240" w:lineRule="auto"/>
                        <w:jc w:val="center"/>
                        <w:rPr>
                          <w:sz w:val="14"/>
                          <w:szCs w:val="14"/>
                        </w:rPr>
                      </w:pPr>
                    </w:p>
                    <w:p w14:paraId="741C3121" w14:textId="4CFF7F11" w:rsidR="00E316CF" w:rsidRPr="009745CF" w:rsidRDefault="003B45BB" w:rsidP="006D70DC">
                      <w:pPr>
                        <w:pBdr>
                          <w:right w:val="single" w:sz="24" w:space="4" w:color="2F5496" w:themeColor="accent1" w:themeShade="BF"/>
                        </w:pBdr>
                        <w:spacing w:after="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i/>
                          <w:iCs/>
                          <w:color w:val="1F4E79" w:themeColor="accent5" w:themeShade="80"/>
                          <w:sz w:val="20"/>
                          <w:szCs w:val="20"/>
                        </w:rPr>
                        <w:t xml:space="preserve">Private </w:t>
                      </w:r>
                      <w:r w:rsidR="00E316CF" w:rsidRPr="005C489D">
                        <w:rPr>
                          <w:color w:val="1F4E79" w:themeColor="accent5" w:themeShade="80"/>
                          <w:sz w:val="20"/>
                          <w:szCs w:val="20"/>
                        </w:rPr>
                        <w:t xml:space="preserve"> </w:t>
                      </w:r>
                      <w:r w:rsidR="00E316CF" w:rsidRPr="005C489D">
                        <w:rPr>
                          <w:b/>
                          <w:bCs/>
                          <w:i/>
                          <w:iCs/>
                          <w:color w:val="1F4E79" w:themeColor="accent5" w:themeShade="80"/>
                          <w:sz w:val="20"/>
                          <w:szCs w:val="20"/>
                        </w:rPr>
                        <w:t>Directors</w:t>
                      </w:r>
                    </w:p>
                    <w:p w14:paraId="0181ABF4" w14:textId="77777777" w:rsidR="00E316CF" w:rsidRPr="0056382B" w:rsidRDefault="00E316CF" w:rsidP="006D70DC">
                      <w:pPr>
                        <w:pBdr>
                          <w:right w:val="single" w:sz="24" w:space="4" w:color="2F5496" w:themeColor="accent1" w:themeShade="BF"/>
                        </w:pBdr>
                        <w:spacing w:after="0" w:line="240" w:lineRule="auto"/>
                        <w:jc w:val="center"/>
                        <w:rPr>
                          <w:sz w:val="14"/>
                          <w:szCs w:val="14"/>
                        </w:rPr>
                      </w:pPr>
                    </w:p>
                    <w:p w14:paraId="6E914E60" w14:textId="27C217C3" w:rsidR="00E97EB2" w:rsidRPr="009745CF" w:rsidRDefault="00D7722D" w:rsidP="006D70DC">
                      <w:pPr>
                        <w:pBdr>
                          <w:right w:val="single" w:sz="24" w:space="4" w:color="2F5496" w:themeColor="accent1" w:themeShade="BF"/>
                        </w:pBdr>
                        <w:spacing w:after="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9745CF">
                        <w:rPr>
                          <w:sz w:val="20"/>
                          <w:szCs w:val="20"/>
                        </w:rPr>
                        <w:t>John Carlton</w:t>
                      </w:r>
                    </w:p>
                    <w:p w14:paraId="61A8D2D5" w14:textId="17F28000" w:rsidR="00A448A5" w:rsidRDefault="000E5F7E" w:rsidP="006D70DC">
                      <w:pPr>
                        <w:pBdr>
                          <w:right w:val="single" w:sz="24" w:space="4" w:color="2F5496" w:themeColor="accent1" w:themeShade="BF"/>
                        </w:pBdr>
                        <w:spacing w:after="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HDR</w:t>
                      </w:r>
                    </w:p>
                    <w:p w14:paraId="60392C1C" w14:textId="7D4C4862" w:rsidR="00315E36" w:rsidRPr="009828AA" w:rsidRDefault="00315E36" w:rsidP="006D70DC">
                      <w:pPr>
                        <w:pBdr>
                          <w:right w:val="single" w:sz="24" w:space="4" w:color="2F5496" w:themeColor="accent1" w:themeShade="BF"/>
                        </w:pBdr>
                        <w:spacing w:after="0" w:line="240" w:lineRule="auto"/>
                        <w:jc w:val="center"/>
                        <w:rPr>
                          <w:sz w:val="14"/>
                          <w:szCs w:val="14"/>
                        </w:rPr>
                      </w:pPr>
                    </w:p>
                    <w:p w14:paraId="798A2CD4" w14:textId="43FF8125" w:rsidR="006E0ADB" w:rsidRDefault="006E0ADB" w:rsidP="006D70DC">
                      <w:pPr>
                        <w:pBdr>
                          <w:right w:val="single" w:sz="24" w:space="4" w:color="2F5496" w:themeColor="accent1" w:themeShade="BF"/>
                        </w:pBdr>
                        <w:spacing w:after="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Laith Ezzet</w:t>
                      </w:r>
                    </w:p>
                    <w:p w14:paraId="72526B79" w14:textId="41708535" w:rsidR="00A448A5" w:rsidRDefault="006E0ADB" w:rsidP="006D70DC">
                      <w:pPr>
                        <w:pBdr>
                          <w:right w:val="single" w:sz="24" w:space="4" w:color="2F5496" w:themeColor="accent1" w:themeShade="BF"/>
                        </w:pBdr>
                        <w:spacing w:after="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6E0ADB">
                        <w:rPr>
                          <w:sz w:val="20"/>
                          <w:szCs w:val="20"/>
                        </w:rPr>
                        <w:t>HF&amp;H Consultants</w:t>
                      </w:r>
                    </w:p>
                    <w:p w14:paraId="65576397" w14:textId="77777777" w:rsidR="005E089E" w:rsidRPr="009828AA" w:rsidRDefault="005E089E" w:rsidP="006D70DC">
                      <w:pPr>
                        <w:pBdr>
                          <w:right w:val="single" w:sz="24" w:space="4" w:color="2F5496" w:themeColor="accent1" w:themeShade="BF"/>
                        </w:pBdr>
                        <w:spacing w:after="0" w:line="240" w:lineRule="auto"/>
                        <w:jc w:val="center"/>
                        <w:rPr>
                          <w:sz w:val="14"/>
                          <w:szCs w:val="14"/>
                        </w:rPr>
                      </w:pPr>
                    </w:p>
                    <w:p w14:paraId="30EB4808" w14:textId="651CE311" w:rsidR="005E089E" w:rsidRDefault="004F3E7F" w:rsidP="006D70DC">
                      <w:pPr>
                        <w:pBdr>
                          <w:right w:val="single" w:sz="24" w:space="4" w:color="2F5496" w:themeColor="accent1" w:themeShade="BF"/>
                        </w:pBdr>
                        <w:spacing w:after="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Sandra</w:t>
                      </w:r>
                      <w:r w:rsidR="00DB1F49">
                        <w:rPr>
                          <w:sz w:val="20"/>
                          <w:szCs w:val="20"/>
                        </w:rPr>
                        <w:t xml:space="preserve"> Purseley</w:t>
                      </w:r>
                    </w:p>
                    <w:p w14:paraId="49C06F8D" w14:textId="0F8CBB9E" w:rsidR="006E0ADB" w:rsidRDefault="00DB1F49" w:rsidP="006D70DC">
                      <w:pPr>
                        <w:pBdr>
                          <w:right w:val="single" w:sz="24" w:space="4" w:color="2F5496" w:themeColor="accent1" w:themeShade="BF"/>
                        </w:pBdr>
                        <w:spacing w:after="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DB1F49">
                        <w:rPr>
                          <w:sz w:val="20"/>
                          <w:szCs w:val="20"/>
                        </w:rPr>
                        <w:t>Waste Mgmt.</w:t>
                      </w:r>
                    </w:p>
                    <w:p w14:paraId="7ECB6F30" w14:textId="77777777" w:rsidR="00DB1F49" w:rsidRPr="0056382B" w:rsidRDefault="00DB1F49" w:rsidP="006D70DC">
                      <w:pPr>
                        <w:pBdr>
                          <w:right w:val="single" w:sz="24" w:space="4" w:color="2F5496" w:themeColor="accent1" w:themeShade="BF"/>
                        </w:pBdr>
                        <w:spacing w:after="0" w:line="240" w:lineRule="auto"/>
                        <w:jc w:val="center"/>
                        <w:rPr>
                          <w:sz w:val="14"/>
                          <w:szCs w:val="14"/>
                        </w:rPr>
                      </w:pPr>
                    </w:p>
                    <w:p w14:paraId="00FEA371" w14:textId="666453E3" w:rsidR="00A448A5" w:rsidRPr="009745CF" w:rsidRDefault="00CF0E9A" w:rsidP="006D70DC">
                      <w:pPr>
                        <w:pBdr>
                          <w:right w:val="single" w:sz="24" w:space="4" w:color="2F5496" w:themeColor="accent1" w:themeShade="BF"/>
                        </w:pBdr>
                        <w:spacing w:after="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Srividhya Viswanathan</w:t>
                      </w:r>
                    </w:p>
                    <w:p w14:paraId="1F14F13A" w14:textId="7C1C5945" w:rsidR="000D3F4E" w:rsidRPr="009745CF" w:rsidRDefault="00CF0E9A" w:rsidP="006D70DC">
                      <w:pPr>
                        <w:pBdr>
                          <w:right w:val="single" w:sz="24" w:space="4" w:color="2F5496" w:themeColor="accent1" w:themeShade="BF"/>
                        </w:pBdr>
                        <w:spacing w:after="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SCS Engineers</w:t>
                      </w:r>
                    </w:p>
                    <w:p w14:paraId="74D707DC" w14:textId="77777777" w:rsidR="009E3C2E" w:rsidRPr="009745CF" w:rsidRDefault="009E3C2E" w:rsidP="006D70DC">
                      <w:pPr>
                        <w:pBdr>
                          <w:right w:val="single" w:sz="24" w:space="4" w:color="2F5496" w:themeColor="accent1" w:themeShade="BF"/>
                        </w:pBdr>
                        <w:spacing w:after="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C96FEE2" w14:textId="1BD54D5D" w:rsidR="00B70434" w:rsidRDefault="00B70434" w:rsidP="00B20A6F">
      <w:pPr>
        <w:ind w:left="1440"/>
      </w:pPr>
    </w:p>
    <w:p w14:paraId="74B8069D" w14:textId="77777777" w:rsidR="005753D2" w:rsidRDefault="005753D2" w:rsidP="00B20A6F">
      <w:pPr>
        <w:ind w:left="1440"/>
      </w:pPr>
    </w:p>
    <w:p w14:paraId="562B37BB" w14:textId="12EA09E1" w:rsidR="008F2963" w:rsidRDefault="00FE1733" w:rsidP="002E08C7">
      <w:pPr>
        <w:ind w:left="1800"/>
      </w:pPr>
      <w:r>
        <w:t>September 10</w:t>
      </w:r>
      <w:r w:rsidR="006B4B32">
        <w:t>, 2026</w:t>
      </w:r>
    </w:p>
    <w:p w14:paraId="5F45B4BF" w14:textId="77777777" w:rsidR="008F2963" w:rsidRDefault="008F2963" w:rsidP="002E08C7">
      <w:pPr>
        <w:ind w:left="1800"/>
      </w:pPr>
    </w:p>
    <w:p w14:paraId="4A2D62A0" w14:textId="77777777" w:rsidR="00AE17F7" w:rsidRDefault="00AE17F7" w:rsidP="002E08C7">
      <w:pPr>
        <w:ind w:left="1800"/>
      </w:pPr>
    </w:p>
    <w:p w14:paraId="647A8ACD" w14:textId="77777777" w:rsidR="00036D36" w:rsidRPr="00D32E79" w:rsidRDefault="00036D36" w:rsidP="00036D36">
      <w:pPr>
        <w:spacing w:after="0"/>
        <w:ind w:left="1710"/>
        <w:rPr>
          <w:b/>
          <w:bCs/>
        </w:rPr>
      </w:pPr>
      <w:r w:rsidRPr="00D32E79">
        <w:rPr>
          <w:b/>
          <w:bCs/>
        </w:rPr>
        <w:t>Executive Officers</w:t>
      </w:r>
    </w:p>
    <w:p w14:paraId="4C2BD7FA" w14:textId="77777777" w:rsidR="00036D36" w:rsidRPr="00D32E79" w:rsidRDefault="00036D36" w:rsidP="00036D36">
      <w:pPr>
        <w:pStyle w:val="ListParagraph"/>
        <w:numPr>
          <w:ilvl w:val="0"/>
          <w:numId w:val="1"/>
        </w:numPr>
      </w:pPr>
      <w:r w:rsidRPr="00D32E79">
        <w:t xml:space="preserve">Haley Kunert:  </w:t>
      </w:r>
      <w:r w:rsidRPr="00D32E79">
        <w:rPr>
          <w:b/>
          <w:bCs/>
        </w:rPr>
        <w:t>President</w:t>
      </w:r>
    </w:p>
    <w:p w14:paraId="4909752D" w14:textId="77777777" w:rsidR="00036D36" w:rsidRPr="00D32E79" w:rsidRDefault="00036D36" w:rsidP="00036D36">
      <w:pPr>
        <w:pStyle w:val="ListParagraph"/>
        <w:numPr>
          <w:ilvl w:val="0"/>
          <w:numId w:val="1"/>
        </w:numPr>
      </w:pPr>
      <w:r w:rsidRPr="00D32E79">
        <w:t xml:space="preserve">Stephen Herring:  </w:t>
      </w:r>
      <w:r w:rsidRPr="00D32E79">
        <w:rPr>
          <w:b/>
          <w:bCs/>
        </w:rPr>
        <w:t>Vice President</w:t>
      </w:r>
    </w:p>
    <w:p w14:paraId="0AE113A5" w14:textId="1532A428" w:rsidR="00036D36" w:rsidRPr="00FE1733" w:rsidRDefault="00FE1733" w:rsidP="00036D36">
      <w:pPr>
        <w:pStyle w:val="ListParagraph"/>
        <w:numPr>
          <w:ilvl w:val="0"/>
          <w:numId w:val="1"/>
        </w:numPr>
        <w:rPr>
          <w:highlight w:val="green"/>
        </w:rPr>
      </w:pPr>
      <w:r w:rsidRPr="00FE1733">
        <w:rPr>
          <w:highlight w:val="green"/>
        </w:rPr>
        <w:t>Ryan Ramos</w:t>
      </w:r>
      <w:r w:rsidR="00303E99" w:rsidRPr="00FE1733">
        <w:rPr>
          <w:highlight w:val="green"/>
        </w:rPr>
        <w:t xml:space="preserve">: </w:t>
      </w:r>
      <w:r w:rsidR="00036D36" w:rsidRPr="00FE1733">
        <w:rPr>
          <w:highlight w:val="green"/>
        </w:rPr>
        <w:t xml:space="preserve"> </w:t>
      </w:r>
      <w:r w:rsidR="00036D36" w:rsidRPr="00FE1733">
        <w:rPr>
          <w:b/>
          <w:bCs/>
          <w:highlight w:val="green"/>
        </w:rPr>
        <w:t>Treasurer</w:t>
      </w:r>
    </w:p>
    <w:p w14:paraId="77BB61AD" w14:textId="77777777" w:rsidR="00036D36" w:rsidRPr="00D32E79" w:rsidRDefault="00036D36" w:rsidP="00036D36">
      <w:pPr>
        <w:pStyle w:val="ListParagraph"/>
        <w:numPr>
          <w:ilvl w:val="0"/>
          <w:numId w:val="1"/>
        </w:numPr>
      </w:pPr>
      <w:r w:rsidRPr="00D32E79">
        <w:t xml:space="preserve">Brad Gust:  </w:t>
      </w:r>
      <w:r w:rsidRPr="00D32E79">
        <w:rPr>
          <w:b/>
          <w:bCs/>
        </w:rPr>
        <w:t>Secretary</w:t>
      </w:r>
    </w:p>
    <w:p w14:paraId="4161D96E" w14:textId="77777777" w:rsidR="00B43854" w:rsidRDefault="00B43854" w:rsidP="00036D36">
      <w:pPr>
        <w:ind w:left="1710"/>
        <w:rPr>
          <w:b/>
          <w:bCs/>
        </w:rPr>
      </w:pPr>
    </w:p>
    <w:p w14:paraId="6A9F27A6" w14:textId="0B0E5F12" w:rsidR="00036D36" w:rsidRPr="00D32E79" w:rsidRDefault="00266183" w:rsidP="00036D36">
      <w:pPr>
        <w:ind w:left="1710"/>
        <w:rPr>
          <w:b/>
          <w:bCs/>
        </w:rPr>
      </w:pPr>
      <w:r>
        <w:rPr>
          <w:b/>
          <w:bCs/>
        </w:rPr>
        <w:t>Private</w:t>
      </w:r>
      <w:r w:rsidR="00036D36" w:rsidRPr="00D32E79">
        <w:rPr>
          <w:b/>
          <w:bCs/>
        </w:rPr>
        <w:t xml:space="preserve"> Directors</w:t>
      </w:r>
    </w:p>
    <w:p w14:paraId="76C10A9B" w14:textId="77777777" w:rsidR="00036D36" w:rsidRPr="00D32E79" w:rsidRDefault="00036D36" w:rsidP="00036D36">
      <w:pPr>
        <w:pStyle w:val="ListParagraph"/>
        <w:numPr>
          <w:ilvl w:val="0"/>
          <w:numId w:val="2"/>
        </w:numPr>
      </w:pPr>
      <w:r w:rsidRPr="00D32E79">
        <w:t>John Carlton</w:t>
      </w:r>
    </w:p>
    <w:p w14:paraId="66C0CD73" w14:textId="77777777" w:rsidR="00036D36" w:rsidRPr="00D32E79" w:rsidRDefault="00036D36" w:rsidP="00036D36">
      <w:pPr>
        <w:pStyle w:val="ListParagraph"/>
        <w:numPr>
          <w:ilvl w:val="0"/>
          <w:numId w:val="2"/>
        </w:numPr>
      </w:pPr>
      <w:r w:rsidRPr="00D32E79">
        <w:t>Laith Ezzet</w:t>
      </w:r>
    </w:p>
    <w:p w14:paraId="0D969969" w14:textId="77777777" w:rsidR="00036D36" w:rsidRPr="00D32E79" w:rsidRDefault="00036D36" w:rsidP="00036D36">
      <w:pPr>
        <w:pStyle w:val="ListParagraph"/>
        <w:numPr>
          <w:ilvl w:val="0"/>
          <w:numId w:val="2"/>
        </w:numPr>
      </w:pPr>
      <w:r w:rsidRPr="00D32E79">
        <w:t xml:space="preserve">Sandra Pursley </w:t>
      </w:r>
    </w:p>
    <w:p w14:paraId="65880272" w14:textId="77777777" w:rsidR="00036D36" w:rsidRPr="00D32E79" w:rsidRDefault="00036D36" w:rsidP="00036D36">
      <w:pPr>
        <w:pStyle w:val="ListParagraph"/>
        <w:numPr>
          <w:ilvl w:val="0"/>
          <w:numId w:val="2"/>
        </w:numPr>
        <w:rPr>
          <w:i/>
          <w:iCs/>
        </w:rPr>
      </w:pPr>
      <w:r w:rsidRPr="00D32E79">
        <w:t xml:space="preserve">Srividhya Viswanathan </w:t>
      </w:r>
    </w:p>
    <w:p w14:paraId="49826BC2" w14:textId="77777777" w:rsidR="00B43854" w:rsidRDefault="00B43854" w:rsidP="00036D36">
      <w:pPr>
        <w:ind w:left="1710"/>
        <w:rPr>
          <w:b/>
          <w:bCs/>
        </w:rPr>
      </w:pPr>
    </w:p>
    <w:p w14:paraId="2DD2BD2F" w14:textId="61DF2B06" w:rsidR="00036D36" w:rsidRPr="00D32E79" w:rsidRDefault="00036D36" w:rsidP="00036D36">
      <w:pPr>
        <w:ind w:left="1710"/>
        <w:rPr>
          <w:b/>
          <w:bCs/>
        </w:rPr>
      </w:pPr>
      <w:r w:rsidRPr="00D32E79">
        <w:rPr>
          <w:b/>
          <w:bCs/>
        </w:rPr>
        <w:t xml:space="preserve"> Public Directors</w:t>
      </w:r>
    </w:p>
    <w:p w14:paraId="275D1FB6" w14:textId="77777777" w:rsidR="00C56840" w:rsidRPr="00D32E79" w:rsidRDefault="00C56840" w:rsidP="00C56840">
      <w:pPr>
        <w:pStyle w:val="ListParagraph"/>
        <w:numPr>
          <w:ilvl w:val="0"/>
          <w:numId w:val="3"/>
        </w:numPr>
      </w:pPr>
      <w:r>
        <w:t>Jeremy Bauer</w:t>
      </w:r>
    </w:p>
    <w:p w14:paraId="08B091E3" w14:textId="77777777" w:rsidR="00036D36" w:rsidRPr="00D32E79" w:rsidRDefault="00036D36" w:rsidP="00036D36">
      <w:pPr>
        <w:pStyle w:val="ListParagraph"/>
        <w:numPr>
          <w:ilvl w:val="0"/>
          <w:numId w:val="3"/>
        </w:numPr>
      </w:pPr>
      <w:r w:rsidRPr="00D32E79">
        <w:t>Tom Koutroulis</w:t>
      </w:r>
    </w:p>
    <w:p w14:paraId="3411BD66" w14:textId="77777777" w:rsidR="00C56840" w:rsidRDefault="00C56840" w:rsidP="00C56840">
      <w:pPr>
        <w:pStyle w:val="ListParagraph"/>
        <w:numPr>
          <w:ilvl w:val="0"/>
          <w:numId w:val="3"/>
        </w:numPr>
      </w:pPr>
      <w:r w:rsidRPr="00D32E79">
        <w:t>Ryan Ramos</w:t>
      </w:r>
    </w:p>
    <w:p w14:paraId="78D974D2" w14:textId="77777777" w:rsidR="00036D36" w:rsidRPr="00D32E79" w:rsidRDefault="00036D36" w:rsidP="00036D36">
      <w:pPr>
        <w:pStyle w:val="ListParagraph"/>
        <w:numPr>
          <w:ilvl w:val="0"/>
          <w:numId w:val="3"/>
        </w:numPr>
      </w:pPr>
      <w:r w:rsidRPr="00D32E79">
        <w:t>Rowena Romano</w:t>
      </w:r>
    </w:p>
    <w:p w14:paraId="4963A7CE" w14:textId="77777777" w:rsidR="00036D36" w:rsidRPr="00D32E79" w:rsidRDefault="00036D36" w:rsidP="00036D36">
      <w:pPr>
        <w:pStyle w:val="ListParagraph"/>
        <w:numPr>
          <w:ilvl w:val="0"/>
          <w:numId w:val="3"/>
        </w:numPr>
      </w:pPr>
      <w:r w:rsidRPr="00D32E79">
        <w:t>Erin Rowland</w:t>
      </w:r>
    </w:p>
    <w:p w14:paraId="0F296C12" w14:textId="77777777" w:rsidR="00036D36" w:rsidRPr="00D32E79" w:rsidRDefault="00036D36" w:rsidP="00036D36">
      <w:pPr>
        <w:pStyle w:val="ListParagraph"/>
        <w:numPr>
          <w:ilvl w:val="0"/>
          <w:numId w:val="3"/>
        </w:numPr>
      </w:pPr>
      <w:r w:rsidRPr="00D32E79">
        <w:t>Ayumi Takayasu</w:t>
      </w:r>
    </w:p>
    <w:p w14:paraId="49CBDC76" w14:textId="77777777" w:rsidR="00036D36" w:rsidRDefault="00036D36" w:rsidP="00036D36">
      <w:pPr>
        <w:ind w:left="1800"/>
      </w:pPr>
    </w:p>
    <w:p w14:paraId="2CD56CB1" w14:textId="77777777" w:rsidR="00036D36" w:rsidRDefault="00036D36" w:rsidP="00036D36">
      <w:pPr>
        <w:ind w:left="1800"/>
      </w:pPr>
    </w:p>
    <w:p w14:paraId="0C29934A" w14:textId="29230FB4" w:rsidR="002904CC" w:rsidRDefault="002904CC" w:rsidP="00D32E79"/>
    <w:sectPr w:rsidR="002904CC" w:rsidSect="00D27BE0">
      <w:headerReference w:type="default" r:id="rId8"/>
      <w:footerReference w:type="default" r:id="rId9"/>
      <w:pgSz w:w="12240" w:h="15840"/>
      <w:pgMar w:top="1440" w:right="1440" w:bottom="1440" w:left="1440" w:header="72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8E7582" w14:textId="77777777" w:rsidR="00550649" w:rsidRDefault="00550649" w:rsidP="005E102B">
      <w:pPr>
        <w:spacing w:after="0" w:line="240" w:lineRule="auto"/>
      </w:pPr>
      <w:r>
        <w:separator/>
      </w:r>
    </w:p>
  </w:endnote>
  <w:endnote w:type="continuationSeparator" w:id="0">
    <w:p w14:paraId="569AC2D0" w14:textId="77777777" w:rsidR="00550649" w:rsidRDefault="00550649" w:rsidP="005E10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31CD3D" w14:textId="56B67469" w:rsidR="009241A3" w:rsidRDefault="009241A3" w:rsidP="00D442E7">
    <w:pPr>
      <w:pStyle w:val="Footer"/>
      <w:rPr>
        <w:b/>
        <w:bCs/>
        <w:color w:val="FFFFFF" w:themeColor="background1"/>
        <w:sz w:val="24"/>
        <w:szCs w:val="24"/>
      </w:rPr>
    </w:pPr>
    <w:r w:rsidRPr="008E3D6F">
      <w:rPr>
        <w:b/>
        <w:bCs/>
        <w:noProof/>
        <w:color w:val="FFFFFF" w:themeColor="background1"/>
        <w:sz w:val="24"/>
        <w:szCs w:val="24"/>
      </w:rPr>
      <mc:AlternateContent>
        <mc:Choice Requires="wps">
          <w:drawing>
            <wp:anchor distT="0" distB="0" distL="114300" distR="114300" simplePos="0" relativeHeight="251657215" behindDoc="1" locked="0" layoutInCell="1" allowOverlap="1" wp14:anchorId="68648A58" wp14:editId="6A8BDBAB">
              <wp:simplePos x="0" y="0"/>
              <wp:positionH relativeFrom="page">
                <wp:posOffset>-121920</wp:posOffset>
              </wp:positionH>
              <wp:positionV relativeFrom="paragraph">
                <wp:posOffset>17780</wp:posOffset>
              </wp:positionV>
              <wp:extent cx="7962900" cy="1516380"/>
              <wp:effectExtent l="0" t="0" r="19050" b="26670"/>
              <wp:wrapNone/>
              <wp:docPr id="1258845317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62900" cy="1516380"/>
                      </a:xfrm>
                      <a:prstGeom prst="rect">
                        <a:avLst/>
                      </a:prstGeom>
                      <a:solidFill>
                        <a:srgbClr val="002060"/>
                      </a:solidFill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rect w14:anchorId="2F73D244" id="Rectangle 5" o:spid="_x0000_s1026" style="position:absolute;margin-left:-9.6pt;margin-top:1.4pt;width:627pt;height:119.4pt;z-index:-25165926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" fillcolor="#002060" strokecolor="#09101d [484]" strokeweight="1pt">
              <v:textbox inset="0,0,0,0"/>
              <w10:wrap anchorx="page"/>
            </v:rect>
          </w:pict>
        </mc:Fallback>
      </mc:AlternateContent>
    </w:r>
  </w:p>
  <w:p w14:paraId="7D5B48DD" w14:textId="25E17E49" w:rsidR="001420D4" w:rsidRPr="008E3D6F" w:rsidRDefault="001420D4" w:rsidP="001420D4">
    <w:pPr>
      <w:pStyle w:val="Footer"/>
      <w:jc w:val="center"/>
      <w:rPr>
        <w:b/>
        <w:bCs/>
        <w:color w:val="FFFFFF" w:themeColor="background1"/>
        <w:sz w:val="24"/>
        <w:szCs w:val="24"/>
      </w:rPr>
    </w:pPr>
    <w:r w:rsidRPr="008E3D6F">
      <w:rPr>
        <w:b/>
        <w:bCs/>
        <w:color w:val="FFFFFF" w:themeColor="background1"/>
        <w:sz w:val="24"/>
        <w:szCs w:val="24"/>
      </w:rPr>
      <w:t xml:space="preserve">SWANA Southern California Founding Chapter </w:t>
    </w:r>
  </w:p>
  <w:p w14:paraId="10686BC1" w14:textId="3A01522C" w:rsidR="001420D4" w:rsidRPr="008E3D6F" w:rsidRDefault="001420D4" w:rsidP="001420D4">
    <w:pPr>
      <w:pStyle w:val="Footer"/>
      <w:jc w:val="center"/>
      <w:rPr>
        <w:color w:val="FFFFFF" w:themeColor="background1"/>
      </w:rPr>
    </w:pPr>
    <w:r w:rsidRPr="008E3D6F">
      <w:rPr>
        <w:color w:val="FFFFFF" w:themeColor="background1"/>
      </w:rPr>
      <w:t>3410 La Sierra Avenue, Suite F-189</w:t>
    </w:r>
  </w:p>
  <w:p w14:paraId="0414DC2B" w14:textId="7366A327" w:rsidR="001420D4" w:rsidRDefault="001420D4" w:rsidP="001420D4">
    <w:pPr>
      <w:pStyle w:val="Footer"/>
      <w:jc w:val="center"/>
      <w:rPr>
        <w:color w:val="FFFFFF" w:themeColor="background1"/>
      </w:rPr>
    </w:pPr>
    <w:r w:rsidRPr="008E3D6F">
      <w:rPr>
        <w:color w:val="FFFFFF" w:themeColor="background1"/>
      </w:rPr>
      <w:t>Riverside, CA  92503</w:t>
    </w:r>
  </w:p>
  <w:p w14:paraId="13CA260B" w14:textId="594A7538" w:rsidR="008E3D6F" w:rsidRDefault="00F35ADB" w:rsidP="001420D4">
    <w:pPr>
      <w:pStyle w:val="Footer"/>
      <w:jc w:val="center"/>
      <w:rPr>
        <w:b/>
        <w:bCs/>
        <w:color w:val="00B050"/>
      </w:rPr>
    </w:pPr>
    <w:r w:rsidRPr="00F35ADB">
      <w:rPr>
        <w:b/>
        <w:bCs/>
        <w:color w:val="00B050"/>
      </w:rPr>
      <w:t>socalSWANA.org</w:t>
    </w:r>
  </w:p>
  <w:p w14:paraId="41FB551E" w14:textId="7CDDEB9A" w:rsidR="008C559D" w:rsidRPr="00F35ADB" w:rsidRDefault="008C559D" w:rsidP="001420D4">
    <w:pPr>
      <w:pStyle w:val="Footer"/>
      <w:jc w:val="center"/>
      <w:rPr>
        <w:b/>
        <w:bCs/>
        <w:color w:val="00B050"/>
      </w:rPr>
    </w:pPr>
    <w:r>
      <w:rPr>
        <w:b/>
        <w:bCs/>
        <w:color w:val="00B050"/>
      </w:rPr>
      <w:t>info@socalswana.org</w:t>
    </w:r>
  </w:p>
  <w:p w14:paraId="4F3B8B87" w14:textId="57980095" w:rsidR="005E102B" w:rsidRDefault="005E102B" w:rsidP="001420D4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12FAE4" w14:textId="77777777" w:rsidR="00550649" w:rsidRDefault="00550649" w:rsidP="005E102B">
      <w:pPr>
        <w:spacing w:after="0" w:line="240" w:lineRule="auto"/>
      </w:pPr>
      <w:r>
        <w:separator/>
      </w:r>
    </w:p>
  </w:footnote>
  <w:footnote w:type="continuationSeparator" w:id="0">
    <w:p w14:paraId="128DA3D7" w14:textId="77777777" w:rsidR="00550649" w:rsidRDefault="00550649" w:rsidP="005E10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D879F5" w14:textId="1F0D6E8D" w:rsidR="005E102B" w:rsidRDefault="00AE17F7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3ED10973" wp14:editId="71D2C1C1">
          <wp:simplePos x="0" y="0"/>
          <wp:positionH relativeFrom="column">
            <wp:posOffset>946150</wp:posOffset>
          </wp:positionH>
          <wp:positionV relativeFrom="paragraph">
            <wp:posOffset>133350</wp:posOffset>
          </wp:positionV>
          <wp:extent cx="2438400" cy="974725"/>
          <wp:effectExtent l="0" t="0" r="0" b="0"/>
          <wp:wrapTight wrapText="bothSides">
            <wp:wrapPolygon edited="0">
              <wp:start x="0" y="0"/>
              <wp:lineTo x="0" y="21107"/>
              <wp:lineTo x="21431" y="21107"/>
              <wp:lineTo x="21431" y="0"/>
              <wp:lineTo x="0" y="0"/>
            </wp:wrapPolygon>
          </wp:wrapTight>
          <wp:docPr id="1750211165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38400" cy="9747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5E102B">
      <w:rPr>
        <w:noProof/>
      </w:rPr>
      <w:drawing>
        <wp:anchor distT="0" distB="0" distL="114300" distR="114300" simplePos="0" relativeHeight="251658240" behindDoc="1" locked="0" layoutInCell="1" allowOverlap="1" wp14:anchorId="327FAA59" wp14:editId="4558E9DF">
          <wp:simplePos x="0" y="0"/>
          <wp:positionH relativeFrom="margin">
            <wp:posOffset>4349750</wp:posOffset>
          </wp:positionH>
          <wp:positionV relativeFrom="paragraph">
            <wp:posOffset>-141605</wp:posOffset>
          </wp:positionV>
          <wp:extent cx="1590040" cy="1595755"/>
          <wp:effectExtent l="0" t="0" r="0" b="4445"/>
          <wp:wrapSquare wrapText="bothSides"/>
          <wp:docPr id="1578304129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0040" cy="15957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7C0AE9"/>
    <w:multiLevelType w:val="hybridMultilevel"/>
    <w:tmpl w:val="8E025D38"/>
    <w:lvl w:ilvl="0" w:tplc="04090001">
      <w:start w:val="1"/>
      <w:numFmt w:val="bullet"/>
      <w:lvlText w:val=""/>
      <w:lvlJc w:val="left"/>
      <w:pPr>
        <w:ind w:left="24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1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90" w:hanging="360"/>
      </w:pPr>
      <w:rPr>
        <w:rFonts w:ascii="Wingdings" w:hAnsi="Wingdings" w:hint="default"/>
      </w:rPr>
    </w:lvl>
  </w:abstractNum>
  <w:abstractNum w:abstractNumId="1" w15:restartNumberingAfterBreak="0">
    <w:nsid w:val="6EEF1632"/>
    <w:multiLevelType w:val="hybridMultilevel"/>
    <w:tmpl w:val="3CB20028"/>
    <w:lvl w:ilvl="0" w:tplc="04090001">
      <w:start w:val="1"/>
      <w:numFmt w:val="bullet"/>
      <w:lvlText w:val=""/>
      <w:lvlJc w:val="left"/>
      <w:pPr>
        <w:ind w:left="24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1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90" w:hanging="360"/>
      </w:pPr>
      <w:rPr>
        <w:rFonts w:ascii="Wingdings" w:hAnsi="Wingdings" w:hint="default"/>
      </w:rPr>
    </w:lvl>
  </w:abstractNum>
  <w:abstractNum w:abstractNumId="2" w15:restartNumberingAfterBreak="0">
    <w:nsid w:val="7188398A"/>
    <w:multiLevelType w:val="hybridMultilevel"/>
    <w:tmpl w:val="23D86462"/>
    <w:lvl w:ilvl="0" w:tplc="04090001">
      <w:start w:val="1"/>
      <w:numFmt w:val="bullet"/>
      <w:lvlText w:val=""/>
      <w:lvlJc w:val="left"/>
      <w:pPr>
        <w:ind w:left="24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1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90" w:hanging="360"/>
      </w:pPr>
      <w:rPr>
        <w:rFonts w:ascii="Wingdings" w:hAnsi="Wingdings" w:hint="default"/>
      </w:rPr>
    </w:lvl>
  </w:abstractNum>
  <w:num w:numId="1" w16cid:durableId="1121001630">
    <w:abstractNumId w:val="0"/>
  </w:num>
  <w:num w:numId="2" w16cid:durableId="95369582">
    <w:abstractNumId w:val="2"/>
  </w:num>
  <w:num w:numId="3" w16cid:durableId="11983473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7D84"/>
    <w:rsid w:val="00036D36"/>
    <w:rsid w:val="00052C64"/>
    <w:rsid w:val="00052CD6"/>
    <w:rsid w:val="00080AC9"/>
    <w:rsid w:val="000879E2"/>
    <w:rsid w:val="00087F85"/>
    <w:rsid w:val="000947B0"/>
    <w:rsid w:val="000A232D"/>
    <w:rsid w:val="000A7E24"/>
    <w:rsid w:val="000C1C8D"/>
    <w:rsid w:val="000C21EA"/>
    <w:rsid w:val="000D3F4E"/>
    <w:rsid w:val="000E3302"/>
    <w:rsid w:val="000E5F7E"/>
    <w:rsid w:val="00125408"/>
    <w:rsid w:val="001420D4"/>
    <w:rsid w:val="001521DF"/>
    <w:rsid w:val="001811B4"/>
    <w:rsid w:val="001A1445"/>
    <w:rsid w:val="001B3114"/>
    <w:rsid w:val="001B527B"/>
    <w:rsid w:val="001D2A06"/>
    <w:rsid w:val="001D4AE0"/>
    <w:rsid w:val="001F402A"/>
    <w:rsid w:val="00206EFA"/>
    <w:rsid w:val="00226A48"/>
    <w:rsid w:val="00244FD2"/>
    <w:rsid w:val="00266183"/>
    <w:rsid w:val="0028731D"/>
    <w:rsid w:val="002904CC"/>
    <w:rsid w:val="002A0D08"/>
    <w:rsid w:val="002A2CF8"/>
    <w:rsid w:val="002A4634"/>
    <w:rsid w:val="002B0E19"/>
    <w:rsid w:val="002B757D"/>
    <w:rsid w:val="002C1E87"/>
    <w:rsid w:val="002E08C7"/>
    <w:rsid w:val="002F4F38"/>
    <w:rsid w:val="002F5431"/>
    <w:rsid w:val="002F6651"/>
    <w:rsid w:val="00303E99"/>
    <w:rsid w:val="00305F6C"/>
    <w:rsid w:val="00315E36"/>
    <w:rsid w:val="00352FC3"/>
    <w:rsid w:val="00372635"/>
    <w:rsid w:val="00373FFD"/>
    <w:rsid w:val="00391CBA"/>
    <w:rsid w:val="003A4EAA"/>
    <w:rsid w:val="003A6D73"/>
    <w:rsid w:val="003B3DBE"/>
    <w:rsid w:val="003B45BB"/>
    <w:rsid w:val="003C328B"/>
    <w:rsid w:val="003C7631"/>
    <w:rsid w:val="003F4DED"/>
    <w:rsid w:val="004213C9"/>
    <w:rsid w:val="00426C2A"/>
    <w:rsid w:val="00430520"/>
    <w:rsid w:val="004326DA"/>
    <w:rsid w:val="004345BE"/>
    <w:rsid w:val="00440C5D"/>
    <w:rsid w:val="004461C2"/>
    <w:rsid w:val="0045130B"/>
    <w:rsid w:val="00482B6F"/>
    <w:rsid w:val="0049197B"/>
    <w:rsid w:val="004A4779"/>
    <w:rsid w:val="004B5576"/>
    <w:rsid w:val="004B637D"/>
    <w:rsid w:val="004C1BE1"/>
    <w:rsid w:val="004C36EF"/>
    <w:rsid w:val="004C5769"/>
    <w:rsid w:val="004F3E7F"/>
    <w:rsid w:val="004F54E8"/>
    <w:rsid w:val="00506DB1"/>
    <w:rsid w:val="00515801"/>
    <w:rsid w:val="00532447"/>
    <w:rsid w:val="005330F9"/>
    <w:rsid w:val="00537BC3"/>
    <w:rsid w:val="00543FC8"/>
    <w:rsid w:val="00550649"/>
    <w:rsid w:val="0055538D"/>
    <w:rsid w:val="0056382B"/>
    <w:rsid w:val="005664D4"/>
    <w:rsid w:val="005753D2"/>
    <w:rsid w:val="0058682A"/>
    <w:rsid w:val="005A69F4"/>
    <w:rsid w:val="005B7790"/>
    <w:rsid w:val="005C489D"/>
    <w:rsid w:val="005C7AEF"/>
    <w:rsid w:val="005E089E"/>
    <w:rsid w:val="005E102B"/>
    <w:rsid w:val="005E63CF"/>
    <w:rsid w:val="006048F9"/>
    <w:rsid w:val="006173CB"/>
    <w:rsid w:val="00620772"/>
    <w:rsid w:val="00630825"/>
    <w:rsid w:val="006326F4"/>
    <w:rsid w:val="0063315C"/>
    <w:rsid w:val="006B4B32"/>
    <w:rsid w:val="006D054B"/>
    <w:rsid w:val="006D70DC"/>
    <w:rsid w:val="006E0ADB"/>
    <w:rsid w:val="00704B5F"/>
    <w:rsid w:val="00721009"/>
    <w:rsid w:val="00751F3F"/>
    <w:rsid w:val="00754460"/>
    <w:rsid w:val="0076083B"/>
    <w:rsid w:val="00791BDB"/>
    <w:rsid w:val="007938A4"/>
    <w:rsid w:val="007B03EA"/>
    <w:rsid w:val="007B37D8"/>
    <w:rsid w:val="007C0966"/>
    <w:rsid w:val="007C3555"/>
    <w:rsid w:val="007C4B4C"/>
    <w:rsid w:val="007C6432"/>
    <w:rsid w:val="00811FEC"/>
    <w:rsid w:val="00820ED0"/>
    <w:rsid w:val="008A0809"/>
    <w:rsid w:val="008A6904"/>
    <w:rsid w:val="008B02C5"/>
    <w:rsid w:val="008B7269"/>
    <w:rsid w:val="008C559D"/>
    <w:rsid w:val="008E3D6F"/>
    <w:rsid w:val="008F2963"/>
    <w:rsid w:val="0091175C"/>
    <w:rsid w:val="0091360B"/>
    <w:rsid w:val="009241A3"/>
    <w:rsid w:val="009745CF"/>
    <w:rsid w:val="00974CAA"/>
    <w:rsid w:val="009762F2"/>
    <w:rsid w:val="009828AA"/>
    <w:rsid w:val="009835E4"/>
    <w:rsid w:val="009C40E2"/>
    <w:rsid w:val="009E3C2E"/>
    <w:rsid w:val="009F03E3"/>
    <w:rsid w:val="009F2C36"/>
    <w:rsid w:val="00A150A8"/>
    <w:rsid w:val="00A322D3"/>
    <w:rsid w:val="00A448A5"/>
    <w:rsid w:val="00A57F29"/>
    <w:rsid w:val="00AA3DC5"/>
    <w:rsid w:val="00AE17F7"/>
    <w:rsid w:val="00AF3D7E"/>
    <w:rsid w:val="00B20A6F"/>
    <w:rsid w:val="00B21C16"/>
    <w:rsid w:val="00B24EAE"/>
    <w:rsid w:val="00B264AB"/>
    <w:rsid w:val="00B43854"/>
    <w:rsid w:val="00B554E9"/>
    <w:rsid w:val="00B62F75"/>
    <w:rsid w:val="00B70434"/>
    <w:rsid w:val="00B77194"/>
    <w:rsid w:val="00BB3740"/>
    <w:rsid w:val="00BC2747"/>
    <w:rsid w:val="00BD6AC8"/>
    <w:rsid w:val="00C037B5"/>
    <w:rsid w:val="00C27A68"/>
    <w:rsid w:val="00C56840"/>
    <w:rsid w:val="00C64799"/>
    <w:rsid w:val="00C71C0E"/>
    <w:rsid w:val="00C72A90"/>
    <w:rsid w:val="00C77643"/>
    <w:rsid w:val="00C81CEE"/>
    <w:rsid w:val="00CA1142"/>
    <w:rsid w:val="00CA3C69"/>
    <w:rsid w:val="00CC7F82"/>
    <w:rsid w:val="00CD267D"/>
    <w:rsid w:val="00CD3C31"/>
    <w:rsid w:val="00CD78BA"/>
    <w:rsid w:val="00CF0E9A"/>
    <w:rsid w:val="00CF67D2"/>
    <w:rsid w:val="00D00203"/>
    <w:rsid w:val="00D20274"/>
    <w:rsid w:val="00D27BE0"/>
    <w:rsid w:val="00D32E79"/>
    <w:rsid w:val="00D442E7"/>
    <w:rsid w:val="00D4630E"/>
    <w:rsid w:val="00D5011D"/>
    <w:rsid w:val="00D7722D"/>
    <w:rsid w:val="00DB1F49"/>
    <w:rsid w:val="00DC375F"/>
    <w:rsid w:val="00DF6C56"/>
    <w:rsid w:val="00E06D20"/>
    <w:rsid w:val="00E27186"/>
    <w:rsid w:val="00E311FD"/>
    <w:rsid w:val="00E316CF"/>
    <w:rsid w:val="00E31B16"/>
    <w:rsid w:val="00E46B5B"/>
    <w:rsid w:val="00E606DA"/>
    <w:rsid w:val="00E67D84"/>
    <w:rsid w:val="00E97EB2"/>
    <w:rsid w:val="00F200D4"/>
    <w:rsid w:val="00F35ADB"/>
    <w:rsid w:val="00F52119"/>
    <w:rsid w:val="00FA7014"/>
    <w:rsid w:val="00FC6E51"/>
    <w:rsid w:val="00FE1733"/>
    <w:rsid w:val="00FF3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183B9D"/>
  <w15:chartTrackingRefBased/>
  <w15:docId w15:val="{6AC3F438-C2A3-42D9-B776-371D9B048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A690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E10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102B"/>
  </w:style>
  <w:style w:type="paragraph" w:styleId="Footer">
    <w:name w:val="footer"/>
    <w:basedOn w:val="Normal"/>
    <w:link w:val="FooterChar"/>
    <w:uiPriority w:val="99"/>
    <w:unhideWhenUsed/>
    <w:rsid w:val="005E10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102B"/>
  </w:style>
  <w:style w:type="character" w:styleId="Hyperlink">
    <w:name w:val="Hyperlink"/>
    <w:basedOn w:val="DefaultParagraphFont"/>
    <w:uiPriority w:val="99"/>
    <w:unhideWhenUsed/>
    <w:rsid w:val="001420D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420D4"/>
    <w:rPr>
      <w:color w:val="605E5C"/>
      <w:shd w:val="clear" w:color="auto" w:fill="E1DFDD"/>
    </w:rPr>
  </w:style>
  <w:style w:type="paragraph" w:styleId="NoSpacing">
    <w:name w:val="No Spacing"/>
    <w:link w:val="NoSpacingChar"/>
    <w:uiPriority w:val="1"/>
    <w:qFormat/>
    <w:rsid w:val="005B7790"/>
    <w:pPr>
      <w:spacing w:after="0" w:line="240" w:lineRule="auto"/>
    </w:pPr>
    <w:rPr>
      <w:rFonts w:eastAsiaTheme="minorEastAsia"/>
      <w:kern w:val="0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5B7790"/>
    <w:rPr>
      <w:rFonts w:eastAsiaTheme="minorEastAsia"/>
      <w:kern w:val="0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8A690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8A6904"/>
    <w:pPr>
      <w:outlineLvl w:val="9"/>
    </w:pPr>
    <w:rPr>
      <w:kern w:val="0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9762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Title">
    <w:name w:val="Title"/>
    <w:basedOn w:val="Normal"/>
    <w:link w:val="TitleChar"/>
    <w:qFormat/>
    <w:rsid w:val="005E63CF"/>
    <w:pPr>
      <w:spacing w:after="0" w:line="240" w:lineRule="auto"/>
      <w:jc w:val="right"/>
    </w:pPr>
    <w:rPr>
      <w:rFonts w:ascii="Arial Black" w:eastAsia="Times New Roman" w:hAnsi="Arial Black" w:cs="Arial"/>
      <w:color w:val="808080"/>
      <w:kern w:val="0"/>
      <w:sz w:val="56"/>
      <w:szCs w:val="24"/>
      <w14:ligatures w14:val="none"/>
    </w:rPr>
  </w:style>
  <w:style w:type="character" w:customStyle="1" w:styleId="TitleChar">
    <w:name w:val="Title Char"/>
    <w:basedOn w:val="DefaultParagraphFont"/>
    <w:link w:val="Title"/>
    <w:rsid w:val="005E63CF"/>
    <w:rPr>
      <w:rFonts w:ascii="Arial Black" w:eastAsia="Times New Roman" w:hAnsi="Arial Black" w:cs="Arial"/>
      <w:color w:val="808080"/>
      <w:kern w:val="0"/>
      <w:sz w:val="56"/>
      <w:szCs w:val="24"/>
      <w14:ligatures w14:val="none"/>
    </w:rPr>
  </w:style>
  <w:style w:type="character" w:styleId="Strong">
    <w:name w:val="Strong"/>
    <w:basedOn w:val="DefaultParagraphFont"/>
    <w:uiPriority w:val="22"/>
    <w:qFormat/>
    <w:rsid w:val="005E63CF"/>
    <w:rPr>
      <w:b/>
      <w:bCs/>
    </w:rPr>
  </w:style>
  <w:style w:type="paragraph" w:styleId="ListParagraph">
    <w:name w:val="List Paragraph"/>
    <w:basedOn w:val="Normal"/>
    <w:uiPriority w:val="34"/>
    <w:qFormat/>
    <w:rsid w:val="00036D36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unhideWhenUsed/>
    <w:rsid w:val="00036D3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36D36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888346-AD20-4371-9D8D-987A024D12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49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RaeAnn Kaliher</dc:creator>
  <cp:keywords/>
  <dc:description/>
  <cp:lastModifiedBy>RaeAnn Kaliher</cp:lastModifiedBy>
  <cp:revision>11</cp:revision>
  <cp:lastPrinted>2026-08-23T15:19:00Z</cp:lastPrinted>
  <dcterms:created xsi:type="dcterms:W3CDTF">2026-08-21T20:55:00Z</dcterms:created>
  <dcterms:modified xsi:type="dcterms:W3CDTF">2026-08-23T15:39:00Z</dcterms:modified>
</cp:coreProperties>
</file>